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50529" w14:textId="77777777" w:rsidR="007C679B" w:rsidRDefault="007C679B" w:rsidP="00497B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6083B582" w14:textId="77777777" w:rsidR="007C679B" w:rsidRDefault="007C679B" w:rsidP="00497B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37D71E3C" w14:textId="77777777" w:rsidR="007C679B" w:rsidRDefault="007C679B" w:rsidP="00497B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52AFADC0" w14:textId="77777777" w:rsidR="007C679B" w:rsidRDefault="007C679B" w:rsidP="00497B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38A9834E" w14:textId="77777777" w:rsidR="007C679B" w:rsidRDefault="007C679B" w:rsidP="00497B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7B379051" w14:textId="77777777" w:rsidR="00AE1735" w:rsidRDefault="007C679B" w:rsidP="007C6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A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40F8346" wp14:editId="3974695A">
            <wp:extent cx="2324099" cy="1543050"/>
            <wp:effectExtent l="0" t="0" r="0" b="0"/>
            <wp:docPr id="1" name="Рисунок 1" descr="C:\Users\Наталья Семеновна\Desktop\aa158627649344d385788b302f9e8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Семеновна\Desktop\aa158627649344d385788b302f9e8a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27" cy="154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0062" w14:textId="5A23291C" w:rsidR="00F70ED9" w:rsidRPr="003A46A0" w:rsidRDefault="007C679B" w:rsidP="00AE1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A0">
        <w:rPr>
          <w:rFonts w:ascii="Times New Roman" w:hAnsi="Times New Roman" w:cs="Times New Roman"/>
          <w:b/>
          <w:i/>
          <w:sz w:val="24"/>
          <w:szCs w:val="24"/>
        </w:rPr>
        <w:t>План проведения</w:t>
      </w:r>
      <w:r w:rsidR="00AE17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46A0">
        <w:rPr>
          <w:rFonts w:ascii="Times New Roman" w:hAnsi="Times New Roman" w:cs="Times New Roman"/>
          <w:b/>
          <w:i/>
          <w:sz w:val="24"/>
          <w:szCs w:val="24"/>
        </w:rPr>
        <w:t xml:space="preserve"> Дня  открытых дверей</w:t>
      </w:r>
    </w:p>
    <w:p w14:paraId="68B40BE7" w14:textId="0E547BEF" w:rsidR="007C679B" w:rsidRPr="003A46A0" w:rsidRDefault="00486DE7" w:rsidP="00AE1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08.02.2025</w:t>
      </w:r>
      <w:r w:rsidR="00456C54" w:rsidRPr="003A46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79B" w:rsidRPr="003A46A0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p w14:paraId="5E399015" w14:textId="70EED298" w:rsidR="007C679B" w:rsidRPr="003A46A0" w:rsidRDefault="00F70ED9" w:rsidP="00AE1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  <w:r w:rsidRPr="003A46A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7658">
        <w:rPr>
          <w:rFonts w:ascii="Times New Roman" w:hAnsi="Times New Roman" w:cs="Times New Roman"/>
          <w:b/>
          <w:i/>
          <w:sz w:val="24"/>
          <w:szCs w:val="24"/>
        </w:rPr>
        <w:t xml:space="preserve">Целевая аудитория – родители </w:t>
      </w:r>
      <w:r w:rsidR="00FE2A6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C679B" w:rsidRPr="003A46A0">
        <w:rPr>
          <w:rFonts w:ascii="Times New Roman" w:hAnsi="Times New Roman" w:cs="Times New Roman"/>
          <w:b/>
          <w:i/>
          <w:sz w:val="24"/>
          <w:szCs w:val="24"/>
        </w:rPr>
        <w:t>законные представители</w:t>
      </w:r>
      <w:r w:rsidR="00A1765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C679B" w:rsidRPr="003A46A0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ГБОУ гимназии №406</w:t>
      </w:r>
      <w:r w:rsidRPr="003A46A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2B72185" w14:textId="77777777" w:rsidR="00F70ED9" w:rsidRPr="003A46A0" w:rsidRDefault="00F70ED9" w:rsidP="007C6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568DC933" w14:textId="77777777" w:rsidR="00F70ED9" w:rsidRPr="003A46A0" w:rsidRDefault="00F70ED9" w:rsidP="007C6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186C9A39" w14:textId="77777777" w:rsidR="00F70ED9" w:rsidRPr="003A46A0" w:rsidRDefault="00F70ED9" w:rsidP="007C6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4D58EE6C" w14:textId="77777777" w:rsidR="00F70ED9" w:rsidRPr="003A46A0" w:rsidRDefault="00F70ED9" w:rsidP="007C6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4077"/>
        <w:gridCol w:w="3828"/>
        <w:gridCol w:w="3118"/>
      </w:tblGrid>
      <w:tr w:rsidR="00B878B9" w:rsidRPr="003A46A0" w14:paraId="2CCD534E" w14:textId="6C932F21" w:rsidTr="00B96991">
        <w:trPr>
          <w:trHeight w:val="3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E4F3" w14:textId="77777777" w:rsidR="00B878B9" w:rsidRPr="003A46A0" w:rsidRDefault="00B878B9" w:rsidP="00486D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6A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099B" w14:textId="6BE08658" w:rsidR="00B878B9" w:rsidRPr="003A46A0" w:rsidRDefault="00B878B9" w:rsidP="00486D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6A0">
              <w:rPr>
                <w:rFonts w:ascii="Times New Roman" w:hAnsi="Times New Roman" w:cs="Times New Roman"/>
                <w:b/>
              </w:rPr>
              <w:t>Место и время 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7F7" w14:textId="70526396" w:rsidR="00B878B9" w:rsidRPr="003A46A0" w:rsidRDefault="00B878B9" w:rsidP="00486D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6A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70ED9" w:rsidRPr="003A46A0" w14:paraId="4C006001" w14:textId="77777777" w:rsidTr="00B96991">
        <w:trPr>
          <w:trHeight w:val="8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25D" w14:textId="77777777" w:rsidR="00AE1735" w:rsidRDefault="00420218" w:rsidP="00AE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 w:rsidR="00AE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AE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будущих первоклассников</w:t>
            </w:r>
            <w:r w:rsidR="00AE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67A811" w14:textId="4A626C33" w:rsidR="00F70ED9" w:rsidRDefault="00AE1735" w:rsidP="00AE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420218"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в первый  класс </w:t>
            </w:r>
            <w:r w:rsidR="00AA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20218"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 учебно</w:t>
            </w:r>
            <w:r w:rsidR="00AA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20218"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AA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5D1F1A" w14:textId="2362C161" w:rsidR="00AE1735" w:rsidRPr="00B96991" w:rsidRDefault="00AE1735" w:rsidP="00AE17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воспитательного процесса в начальной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D9" w14:textId="77777777" w:rsidR="00AE1735" w:rsidRDefault="00AE173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1ECF" w14:textId="3BFB35D8" w:rsidR="00F70ED9" w:rsidRPr="00B96991" w:rsidRDefault="002E3AE1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="00F70ED9" w:rsidRPr="00B96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3ABFD0" w14:textId="77777777" w:rsidR="00B96991" w:rsidRDefault="000C6344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кабинет  204</w:t>
            </w:r>
          </w:p>
          <w:p w14:paraId="147EF6D3" w14:textId="053A222D" w:rsidR="00F70ED9" w:rsidRPr="00B96991" w:rsidRDefault="00420218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9699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ерковная16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730" w14:textId="77777777" w:rsidR="00AE1735" w:rsidRDefault="00AE1735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F3EB" w14:textId="3418BB2C" w:rsidR="00AE1735" w:rsidRDefault="00F70ED9" w:rsidP="00B969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Трипольникова</w:t>
            </w:r>
            <w:proofErr w:type="spellEnd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Н. В., заместитель директора по УВР </w:t>
            </w:r>
          </w:p>
          <w:p w14:paraId="33D1682B" w14:textId="23C42319" w:rsidR="00F70ED9" w:rsidRPr="00AE1735" w:rsidRDefault="00AE1735" w:rsidP="00AE17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735">
              <w:rPr>
                <w:rFonts w:ascii="Times New Roman" w:hAnsi="Times New Roman" w:cs="Times New Roman"/>
                <w:sz w:val="24"/>
                <w:szCs w:val="24"/>
              </w:rPr>
              <w:t>Шульга Е.В., педагог-организатор</w:t>
            </w:r>
          </w:p>
        </w:tc>
      </w:tr>
      <w:tr w:rsidR="00F70ED9" w:rsidRPr="003A46A0" w14:paraId="539B027B" w14:textId="5E7DC395" w:rsidTr="00B96991">
        <w:trPr>
          <w:trHeight w:val="10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290" w14:textId="09C5AB7A" w:rsidR="00F70ED9" w:rsidRPr="00B96991" w:rsidRDefault="00486DE7" w:rsidP="00B969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материально-техническими условиями для обучающихся 1-х классов</w:t>
            </w:r>
            <w:r w:rsidR="002E3AE1"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 по зданию гимназии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159" w14:textId="77777777" w:rsidR="00AA5ABE" w:rsidRDefault="00AA5ABE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26D64" w14:textId="10777C20" w:rsidR="002E3AE1" w:rsidRPr="00B96991" w:rsidRDefault="002E3AE1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  <w:p w14:paraId="1596C1F1" w14:textId="549B5B18" w:rsidR="00921168" w:rsidRPr="00B96991" w:rsidRDefault="002E3AE1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ул. Церковная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854" w14:textId="6F02D187" w:rsidR="002E3AE1" w:rsidRPr="00B96991" w:rsidRDefault="002E3AE1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Трипольникова</w:t>
            </w:r>
            <w:proofErr w:type="spellEnd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Н. В., заместитель директора по УВР</w:t>
            </w:r>
          </w:p>
          <w:p w14:paraId="7918D846" w14:textId="223DC4EF" w:rsidR="00F70ED9" w:rsidRPr="00B96991" w:rsidRDefault="003A46A0" w:rsidP="00B969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Шульга Е.В., педагог-организатор</w:t>
            </w:r>
            <w:r w:rsidR="00A17658" w:rsidRPr="00B96991">
              <w:rPr>
                <w:highlight w:val="yellow"/>
              </w:rPr>
              <w:t xml:space="preserve"> </w:t>
            </w:r>
          </w:p>
        </w:tc>
      </w:tr>
      <w:tr w:rsidR="006349F5" w:rsidRPr="003A46A0" w14:paraId="3B6A59BD" w14:textId="77777777" w:rsidTr="00B96991">
        <w:trPr>
          <w:trHeight w:val="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F0A" w14:textId="77777777" w:rsidR="006349F5" w:rsidRPr="00B96991" w:rsidRDefault="006349F5" w:rsidP="00B9699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4390F4F" w14:textId="77851356" w:rsidR="006349F5" w:rsidRPr="00B96991" w:rsidRDefault="00442AAD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49F5" w:rsidRPr="00B96991">
              <w:rPr>
                <w:rFonts w:ascii="Times New Roman" w:hAnsi="Times New Roman" w:cs="Times New Roman"/>
                <w:sz w:val="24"/>
                <w:szCs w:val="24"/>
              </w:rPr>
              <w:t>онсультации для родителей обучающихся 1 – 4 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FD5" w14:textId="77777777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  <w:p w14:paraId="6D45AE1A" w14:textId="77777777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  <w:p w14:paraId="0C0D1D06" w14:textId="2534FF7A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ул. Церковная 16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1AD" w14:textId="77777777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220E" w14:textId="29622931" w:rsidR="006349F5" w:rsidRPr="00B96991" w:rsidRDefault="006349F5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49F5" w:rsidRPr="003A46A0" w14:paraId="19C950BF" w14:textId="77777777" w:rsidTr="00B96991">
        <w:trPr>
          <w:trHeight w:val="10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100" w14:textId="77777777" w:rsidR="006349F5" w:rsidRPr="00B96991" w:rsidRDefault="006349F5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B36F" w14:textId="5BCCDF6B" w:rsidR="006349F5" w:rsidRPr="00B96991" w:rsidRDefault="006349F5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педагогов предметников: английского языка, физической культуры, музыки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494" w14:textId="77777777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10.30 – 13.00</w:t>
            </w:r>
          </w:p>
          <w:p w14:paraId="78509381" w14:textId="43829616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B969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№215</w:t>
            </w:r>
          </w:p>
          <w:p w14:paraId="4637B1BA" w14:textId="77777777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кабинет №313</w:t>
            </w:r>
          </w:p>
          <w:p w14:paraId="61A9FBC5" w14:textId="77777777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кабинет №103</w:t>
            </w:r>
          </w:p>
          <w:p w14:paraId="512C8E2E" w14:textId="77777777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кабинет №205</w:t>
            </w:r>
          </w:p>
          <w:p w14:paraId="2B766BF0" w14:textId="35575DD8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ул. Церковная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6DB" w14:textId="77777777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05305" w14:textId="77777777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Л. Ю. </w:t>
            </w:r>
          </w:p>
          <w:p w14:paraId="001DE394" w14:textId="77777777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Н. Н. </w:t>
            </w:r>
          </w:p>
          <w:p w14:paraId="15B04284" w14:textId="705DB93A" w:rsidR="006349F5" w:rsidRPr="00B96991" w:rsidRDefault="006349F5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  <w:p w14:paraId="79179C04" w14:textId="0B3E971B" w:rsidR="006349F5" w:rsidRPr="00B96991" w:rsidRDefault="006349F5" w:rsidP="00AE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Неборская</w:t>
            </w:r>
            <w:proofErr w:type="spellEnd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</w:tc>
      </w:tr>
      <w:tr w:rsidR="003A46A0" w:rsidRPr="003A46A0" w14:paraId="6900EE3E" w14:textId="77777777" w:rsidTr="00B96991">
        <w:trPr>
          <w:trHeight w:val="7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5A4" w14:textId="6A56F86F" w:rsidR="00AA5ABE" w:rsidRPr="00AA5ABE" w:rsidRDefault="003A46A0" w:rsidP="00AA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  <w:r w:rsidR="00AA5A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5ABE" w:rsidRPr="00AA5ABE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организации за 2024 г.</w:t>
            </w:r>
            <w:r w:rsidR="00AA5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739FD4" w14:textId="74B80A5C" w:rsidR="003A46A0" w:rsidRPr="00AA5ABE" w:rsidRDefault="00AA5ABE" w:rsidP="00AA5AB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объектов инфраструктуры гимназии.</w:t>
            </w:r>
            <w:r w:rsidR="003A46A0" w:rsidRPr="00AA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28A" w14:textId="3AC48EDE" w:rsidR="003A46A0" w:rsidRPr="00B96991" w:rsidRDefault="00921168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7375D5E" w14:textId="77777777" w:rsidR="00921168" w:rsidRPr="00B96991" w:rsidRDefault="00921168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14:paraId="4DC7872B" w14:textId="55F1B5E4" w:rsidR="00921168" w:rsidRPr="00B96991" w:rsidRDefault="00921168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Леонтьевская</w:t>
            </w:r>
            <w:proofErr w:type="spellEnd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4C2" w14:textId="77777777" w:rsidR="00AA5ABE" w:rsidRDefault="00AA5ABE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5FE6" w14:textId="4CF30EB7" w:rsidR="003A46A0" w:rsidRPr="00B96991" w:rsidRDefault="003A46A0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Штерн В.В., директор</w:t>
            </w:r>
          </w:p>
        </w:tc>
      </w:tr>
      <w:tr w:rsidR="00F02478" w:rsidRPr="003A46A0" w14:paraId="0C48E9DC" w14:textId="77777777" w:rsidTr="00B96991">
        <w:trPr>
          <w:trHeight w:val="7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6C7" w14:textId="7D37FFED" w:rsidR="00F02478" w:rsidRPr="00B96991" w:rsidRDefault="00F02478" w:rsidP="00AA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представителей родительской общественности воспитанников хореографического ансамбля «Лукоморье»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8A6" w14:textId="77777777" w:rsidR="00F02478" w:rsidRDefault="00F02478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14:paraId="295D2AA3" w14:textId="77777777" w:rsidR="00F02478" w:rsidRPr="00F02478" w:rsidRDefault="00F02478" w:rsidP="00F0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7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14:paraId="73EF07B1" w14:textId="76397BF0" w:rsidR="00F02478" w:rsidRPr="00B96991" w:rsidRDefault="00F02478" w:rsidP="00F0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78">
              <w:rPr>
                <w:rFonts w:ascii="Times New Roman" w:hAnsi="Times New Roman" w:cs="Times New Roman"/>
                <w:sz w:val="24"/>
                <w:szCs w:val="24"/>
              </w:rPr>
              <w:t>Леонтьевская</w:t>
            </w:r>
            <w:proofErr w:type="spellEnd"/>
            <w:r w:rsidRPr="00F0247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49E" w14:textId="04EE8600" w:rsidR="00F02478" w:rsidRDefault="00F02478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хореографического ансамбля «Лукоморье»</w:t>
            </w:r>
          </w:p>
        </w:tc>
      </w:tr>
      <w:tr w:rsidR="00F70ED9" w:rsidRPr="003A46A0" w14:paraId="5592C3C1" w14:textId="77777777" w:rsidTr="00B96991">
        <w:trPr>
          <w:trHeight w:val="8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9E1" w14:textId="18BE4465" w:rsidR="00F70ED9" w:rsidRPr="00B96991" w:rsidRDefault="003A46A0" w:rsidP="00B96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выпускников</w:t>
            </w:r>
            <w:r w:rsidR="00921168"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 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8F8" w14:textId="77777777" w:rsidR="00F70ED9" w:rsidRPr="00B96991" w:rsidRDefault="003A46A0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14:paraId="4833A1A1" w14:textId="3267B618" w:rsidR="003A46A0" w:rsidRPr="00B96991" w:rsidRDefault="00921168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46A0" w:rsidRPr="00B9699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инет </w:t>
            </w:r>
            <w:r w:rsidR="003A46A0"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№ 210</w:t>
            </w:r>
          </w:p>
          <w:p w14:paraId="51663530" w14:textId="2C4D8567" w:rsidR="00921168" w:rsidRPr="00B96991" w:rsidRDefault="00921168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Леонтьевская</w:t>
            </w:r>
            <w:proofErr w:type="spellEnd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5438" w14:textId="130394DE" w:rsidR="00F70ED9" w:rsidRPr="00B96991" w:rsidRDefault="003A46A0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Бычкова И.Ю., заместитель директора по УВР</w:t>
            </w:r>
          </w:p>
        </w:tc>
      </w:tr>
      <w:tr w:rsidR="00AA5ABE" w:rsidRPr="003A46A0" w14:paraId="58E6E51F" w14:textId="77777777" w:rsidTr="002D73B9">
        <w:trPr>
          <w:trHeight w:val="194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65F6F" w14:textId="3CDA1A6D" w:rsidR="00AA5ABE" w:rsidRPr="00B96991" w:rsidRDefault="00AA5ABE" w:rsidP="00B96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вопросам</w:t>
            </w:r>
            <w:r w:rsidR="00D3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1DEFDD" w14:textId="0AFA54AF" w:rsidR="00AA5ABE" w:rsidRPr="00B96991" w:rsidRDefault="00AA5ABE" w:rsidP="00B96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-регистрация</w:t>
            </w:r>
            <w:r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портале «Петербургское образование. Электронный дневник»</w:t>
            </w:r>
            <w:r w:rsidR="00D3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08E1">
              <w:t xml:space="preserve"> </w:t>
            </w:r>
          </w:p>
          <w:p w14:paraId="72CAA125" w14:textId="4CF7A474" w:rsidR="00AA5ABE" w:rsidRPr="00B96991" w:rsidRDefault="00D308E1" w:rsidP="00D30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5ABE"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A5ABE"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A5ABE"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платформе «</w:t>
            </w:r>
            <w:proofErr w:type="spellStart"/>
            <w:r w:rsidR="00AA5ABE"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="00AA5ABE" w:rsidRPr="00B9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11104" w14:textId="77777777" w:rsidR="00AA5ABE" w:rsidRDefault="00AA5ABE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67101" w14:textId="77777777" w:rsidR="00AA5ABE" w:rsidRPr="00B96991" w:rsidRDefault="00AA5ABE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14:paraId="1649ABCA" w14:textId="7D05B1AC" w:rsidR="00AA5ABE" w:rsidRDefault="00AA5ABE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кабинет  № 209</w:t>
            </w:r>
          </w:p>
          <w:p w14:paraId="76A4AB83" w14:textId="77777777" w:rsidR="00AA5ABE" w:rsidRPr="00B96991" w:rsidRDefault="00AA5ABE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CE449" w14:textId="77777777" w:rsidR="00D308E1" w:rsidRDefault="00D308E1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E574" w14:textId="7D05B1AC" w:rsidR="00AA5ABE" w:rsidRPr="00B96991" w:rsidRDefault="00AA5ABE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кабинет № 307</w:t>
            </w:r>
          </w:p>
          <w:p w14:paraId="629500A0" w14:textId="04233AB5" w:rsidR="00AA5ABE" w:rsidRPr="00B96991" w:rsidRDefault="00AA5ABE" w:rsidP="00B9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Леонтьевская</w:t>
            </w:r>
            <w:proofErr w:type="spellEnd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69EB8" w14:textId="77777777" w:rsidR="00AA5ABE" w:rsidRDefault="00AA5ABE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F4050" w14:textId="77777777" w:rsidR="00D308E1" w:rsidRDefault="00D308E1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C3EF" w14:textId="77777777" w:rsidR="00AA5ABE" w:rsidRDefault="00AA5ABE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B96991">
              <w:rPr>
                <w:rFonts w:ascii="Times New Roman" w:hAnsi="Times New Roman" w:cs="Times New Roman"/>
                <w:sz w:val="24"/>
                <w:szCs w:val="24"/>
              </w:rPr>
              <w:t xml:space="preserve"> Н.С., заместитель директора по УВР</w:t>
            </w:r>
          </w:p>
          <w:p w14:paraId="2654C4FD" w14:textId="77777777" w:rsidR="00AA5ABE" w:rsidRPr="00B96991" w:rsidRDefault="00AA5ABE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E174" w14:textId="0D0BA03D" w:rsidR="00AA5ABE" w:rsidRPr="00B96991" w:rsidRDefault="00AA5ABE" w:rsidP="00B9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1">
              <w:rPr>
                <w:rFonts w:ascii="Times New Roman" w:hAnsi="Times New Roman" w:cs="Times New Roman"/>
                <w:sz w:val="24"/>
                <w:szCs w:val="24"/>
              </w:rPr>
              <w:t>Попов П.П., заместитель директора по УВР</w:t>
            </w:r>
          </w:p>
        </w:tc>
        <w:bookmarkStart w:id="0" w:name="_GoBack"/>
        <w:bookmarkEnd w:id="0"/>
      </w:tr>
    </w:tbl>
    <w:p w14:paraId="0D1CB1A8" w14:textId="088236AA" w:rsidR="00825E76" w:rsidRPr="00F70ED9" w:rsidRDefault="00825E76" w:rsidP="00B969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25E76" w:rsidRPr="00F70ED9" w:rsidSect="00F70ED9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15FA"/>
    <w:multiLevelType w:val="hybridMultilevel"/>
    <w:tmpl w:val="E68AFE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F7F8A"/>
    <w:multiLevelType w:val="hybridMultilevel"/>
    <w:tmpl w:val="F3ACD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2F3"/>
    <w:rsid w:val="000256F2"/>
    <w:rsid w:val="00037C60"/>
    <w:rsid w:val="000C6344"/>
    <w:rsid w:val="000E6329"/>
    <w:rsid w:val="00117969"/>
    <w:rsid w:val="00166DDB"/>
    <w:rsid w:val="0026184D"/>
    <w:rsid w:val="00275AFC"/>
    <w:rsid w:val="002D73B9"/>
    <w:rsid w:val="002E3AE1"/>
    <w:rsid w:val="003047F9"/>
    <w:rsid w:val="0034231B"/>
    <w:rsid w:val="003A2D36"/>
    <w:rsid w:val="003A46A0"/>
    <w:rsid w:val="003C4737"/>
    <w:rsid w:val="00420218"/>
    <w:rsid w:val="004427FC"/>
    <w:rsid w:val="00442AAD"/>
    <w:rsid w:val="00446B74"/>
    <w:rsid w:val="00456C54"/>
    <w:rsid w:val="0047213C"/>
    <w:rsid w:val="00486DE7"/>
    <w:rsid w:val="00494A67"/>
    <w:rsid w:val="00497BAA"/>
    <w:rsid w:val="004A5182"/>
    <w:rsid w:val="004E479A"/>
    <w:rsid w:val="005058A7"/>
    <w:rsid w:val="0052277A"/>
    <w:rsid w:val="00551487"/>
    <w:rsid w:val="00621440"/>
    <w:rsid w:val="006349F5"/>
    <w:rsid w:val="00646A44"/>
    <w:rsid w:val="006F7C17"/>
    <w:rsid w:val="00741CF9"/>
    <w:rsid w:val="007509D3"/>
    <w:rsid w:val="00777F71"/>
    <w:rsid w:val="00784F9A"/>
    <w:rsid w:val="007872F1"/>
    <w:rsid w:val="007A5C21"/>
    <w:rsid w:val="007C679B"/>
    <w:rsid w:val="00801A78"/>
    <w:rsid w:val="00825E76"/>
    <w:rsid w:val="00847FE1"/>
    <w:rsid w:val="008529E5"/>
    <w:rsid w:val="008748B8"/>
    <w:rsid w:val="008F57C2"/>
    <w:rsid w:val="00916E2D"/>
    <w:rsid w:val="00921168"/>
    <w:rsid w:val="00993CF9"/>
    <w:rsid w:val="009A12F3"/>
    <w:rsid w:val="00A14D2D"/>
    <w:rsid w:val="00A17658"/>
    <w:rsid w:val="00AA5ABE"/>
    <w:rsid w:val="00AB30ED"/>
    <w:rsid w:val="00AE1735"/>
    <w:rsid w:val="00B04B6B"/>
    <w:rsid w:val="00B06496"/>
    <w:rsid w:val="00B262A2"/>
    <w:rsid w:val="00B878B9"/>
    <w:rsid w:val="00B96991"/>
    <w:rsid w:val="00BD1EF9"/>
    <w:rsid w:val="00C374F8"/>
    <w:rsid w:val="00C50B01"/>
    <w:rsid w:val="00C75477"/>
    <w:rsid w:val="00CC6776"/>
    <w:rsid w:val="00CD731F"/>
    <w:rsid w:val="00D25CA9"/>
    <w:rsid w:val="00D308E1"/>
    <w:rsid w:val="00D66928"/>
    <w:rsid w:val="00D738BC"/>
    <w:rsid w:val="00DC35A5"/>
    <w:rsid w:val="00DD0FF8"/>
    <w:rsid w:val="00F02478"/>
    <w:rsid w:val="00F05BB3"/>
    <w:rsid w:val="00F70ED9"/>
    <w:rsid w:val="00F710BC"/>
    <w:rsid w:val="00F743DD"/>
    <w:rsid w:val="00FC0753"/>
    <w:rsid w:val="00FD3937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E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D0FF8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9A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7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5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9D939-4212-405C-A5E6-EEBB8BF9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Семеновна</cp:lastModifiedBy>
  <cp:revision>32</cp:revision>
  <cp:lastPrinted>2025-01-28T11:51:00Z</cp:lastPrinted>
  <dcterms:created xsi:type="dcterms:W3CDTF">2016-11-15T06:15:00Z</dcterms:created>
  <dcterms:modified xsi:type="dcterms:W3CDTF">2025-01-31T10:59:00Z</dcterms:modified>
</cp:coreProperties>
</file>