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4A" w:rsidRDefault="005F5BA6" w:rsidP="005F5BA6">
      <w:pPr>
        <w:spacing w:after="0"/>
        <w:ind w:left="142"/>
        <w:jc w:val="center"/>
      </w:pPr>
      <w:r>
        <w:rPr>
          <w:noProof/>
          <w:lang w:eastAsia="ru-RU"/>
        </w:rPr>
        <w:drawing>
          <wp:inline distT="0" distB="0" distL="0" distR="0">
            <wp:extent cx="9521825" cy="6788222"/>
            <wp:effectExtent l="19050" t="0" r="3175" b="0"/>
            <wp:docPr id="4" name="Рисунок 4" descr="C:\Documents and Settings\Admin\Рабочий стол\скан титулы прогр и соглашение\Копия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скан титулы прогр и соглашение\Копия 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78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025" w:type="dxa"/>
        <w:tblInd w:w="534" w:type="dxa"/>
        <w:tblLayout w:type="fixed"/>
        <w:tblLook w:val="04A0"/>
      </w:tblPr>
      <w:tblGrid>
        <w:gridCol w:w="992"/>
        <w:gridCol w:w="1417"/>
        <w:gridCol w:w="5812"/>
        <w:gridCol w:w="4111"/>
        <w:gridCol w:w="2693"/>
      </w:tblGrid>
      <w:tr w:rsidR="004E0B59" w:rsidTr="0021286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E9" w:rsidRPr="00271D8D" w:rsidRDefault="00795AC7" w:rsidP="0079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E9" w:rsidRPr="00F40309" w:rsidRDefault="00CF26E8" w:rsidP="007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04.10.2018-</w:t>
            </w:r>
            <w:r w:rsidR="00D129D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="00C95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0B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81B" w:rsidRDefault="00D561EE" w:rsidP="0080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обучающихся</w:t>
            </w:r>
            <w:r w:rsidR="00802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81B" w:rsidRPr="00F403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281B">
              <w:rPr>
                <w:rFonts w:ascii="Times New Roman" w:hAnsi="Times New Roman" w:cs="Times New Roman"/>
                <w:sz w:val="24"/>
                <w:szCs w:val="24"/>
              </w:rPr>
              <w:t xml:space="preserve"> «А» и 9 «В» классов: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 информационного</w:t>
            </w:r>
            <w:r w:rsidR="0080281B">
              <w:rPr>
                <w:rFonts w:ascii="Times New Roman" w:hAnsi="Times New Roman" w:cs="Times New Roman"/>
                <w:sz w:val="24"/>
                <w:szCs w:val="24"/>
              </w:rPr>
              <w:t xml:space="preserve">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281B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 в</w:t>
            </w:r>
            <w:r w:rsidR="00044CE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 подготовки индивидуальной</w:t>
            </w:r>
            <w:r w:rsidR="0080281B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проектно-исследовательской работы»</w:t>
            </w:r>
          </w:p>
          <w:p w:rsidR="00C95EE9" w:rsidRPr="00F40309" w:rsidRDefault="00C95EE9" w:rsidP="00081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E9" w:rsidRPr="00F40309" w:rsidRDefault="00033C27" w:rsidP="007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95EE9" w:rsidRPr="00F40309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директора</w:t>
            </w:r>
          </w:p>
          <w:p w:rsidR="00C95EE9" w:rsidRPr="00F40309" w:rsidRDefault="00C95EE9" w:rsidP="007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09">
              <w:rPr>
                <w:rFonts w:ascii="Times New Roman" w:hAnsi="Times New Roman" w:cs="Times New Roman"/>
                <w:sz w:val="24"/>
                <w:szCs w:val="24"/>
              </w:rPr>
              <w:t>Киселёва С.А.,</w:t>
            </w:r>
          </w:p>
          <w:p w:rsidR="00C95EE9" w:rsidRDefault="00C95EE9" w:rsidP="007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309">
              <w:rPr>
                <w:rFonts w:ascii="Times New Roman" w:hAnsi="Times New Roman" w:cs="Times New Roman"/>
                <w:sz w:val="24"/>
                <w:szCs w:val="24"/>
              </w:rPr>
              <w:t>Шелопухо О.А.;</w:t>
            </w:r>
          </w:p>
          <w:p w:rsidR="0080281B" w:rsidRDefault="0080281B" w:rsidP="0080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09">
              <w:rPr>
                <w:rFonts w:ascii="Times New Roman" w:hAnsi="Times New Roman" w:cs="Times New Roman"/>
                <w:sz w:val="24"/>
                <w:szCs w:val="24"/>
              </w:rPr>
              <w:t xml:space="preserve">Бредихина Яна Борисовна – заведующая библиографическим отделом библиотеки имени Д.Н. </w:t>
            </w:r>
            <w:proofErr w:type="spellStart"/>
            <w:proofErr w:type="gramStart"/>
            <w:r w:rsidRPr="00F40309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5EE9" w:rsidRPr="00F40309" w:rsidRDefault="0080281B" w:rsidP="0080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библиографы, библиотекари, классные руководители</w:t>
            </w:r>
            <w:r w:rsidR="000007BB">
              <w:rPr>
                <w:rFonts w:ascii="Times New Roman" w:hAnsi="Times New Roman" w:cs="Times New Roman"/>
                <w:sz w:val="24"/>
                <w:szCs w:val="24"/>
              </w:rPr>
              <w:t xml:space="preserve"> Селивёрстова Н.А., Попова Н.В., Иванова М.В.</w:t>
            </w:r>
            <w:r w:rsidR="000007BB" w:rsidRPr="00F4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7668" w:rsidRDefault="00033C27" w:rsidP="007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7668">
              <w:rPr>
                <w:rFonts w:ascii="Times New Roman" w:hAnsi="Times New Roman" w:cs="Times New Roman"/>
                <w:sz w:val="24"/>
                <w:szCs w:val="24"/>
              </w:rPr>
              <w:t>амятка «Правила оформления списка литературы»;</w:t>
            </w:r>
          </w:p>
          <w:p w:rsidR="00754519" w:rsidRDefault="00754519" w:rsidP="007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«Возможности и правила использования информационного ресурса библиотеки»;</w:t>
            </w:r>
          </w:p>
          <w:p w:rsidR="005668E9" w:rsidRDefault="00377668" w:rsidP="007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с библиографией;</w:t>
            </w:r>
          </w:p>
          <w:p w:rsidR="00377668" w:rsidRPr="00F40309" w:rsidRDefault="00754519" w:rsidP="0075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правил </w:t>
            </w:r>
            <w:r w:rsidR="00735005">
              <w:rPr>
                <w:rFonts w:ascii="Times New Roman" w:hAnsi="Times New Roman" w:cs="Times New Roman"/>
                <w:sz w:val="24"/>
                <w:szCs w:val="24"/>
              </w:rPr>
              <w:t>составление списка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6835" w:rsidTr="0021286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35" w:rsidRPr="00271D8D" w:rsidRDefault="00795AC7" w:rsidP="00795AC7">
            <w:pPr>
              <w:pStyle w:val="a4"/>
              <w:ind w:left="175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35" w:rsidRDefault="00B06835" w:rsidP="007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35" w:rsidRDefault="00B06835" w:rsidP="0080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районный семинар для учителей географии: «Сопровождение процесса подготовки и защиты индивидуальной проектно-исследовательской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класса»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835" w:rsidRDefault="00B06835" w:rsidP="00B0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 ГБОУ гимназии №  406,</w:t>
            </w:r>
          </w:p>
          <w:p w:rsidR="00B06835" w:rsidRDefault="00B06835" w:rsidP="00B0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директора;</w:t>
            </w:r>
          </w:p>
          <w:p w:rsidR="00B06835" w:rsidRDefault="00B06835" w:rsidP="00B06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методического объединения учителей географии Пушкинского района СПб;</w:t>
            </w:r>
          </w:p>
          <w:p w:rsidR="00B06835" w:rsidRDefault="00B06835" w:rsidP="007D7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Иванова М.В.</w:t>
            </w:r>
            <w:r w:rsidRPr="00F40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835" w:rsidRDefault="00B06835" w:rsidP="007D7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4F2" w:rsidTr="0021286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4F2" w:rsidRPr="00795AC7" w:rsidRDefault="00795AC7" w:rsidP="00A6005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4F2" w:rsidRDefault="004C74F2" w:rsidP="008D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B8390F">
              <w:rPr>
                <w:rFonts w:ascii="Times New Roman" w:hAnsi="Times New Roman" w:cs="Times New Roman"/>
                <w:sz w:val="24"/>
                <w:szCs w:val="24"/>
              </w:rPr>
              <w:t xml:space="preserve">-сентябрь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4F2" w:rsidRDefault="004C74F2" w:rsidP="008D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4C74F2" w:rsidRDefault="004C74F2" w:rsidP="008D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CF26E8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4F2" w:rsidRDefault="004C74F2" w:rsidP="008D5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утверждение тем для проектно-исследовательских работ обучающихся:</w:t>
            </w:r>
          </w:p>
          <w:p w:rsidR="004C74F2" w:rsidRDefault="004C74F2" w:rsidP="008D5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8C65F7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гуманитарным</w:t>
            </w:r>
            <w:r w:rsidR="007046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65F7">
              <w:rPr>
                <w:rFonts w:ascii="Times New Roman" w:hAnsi="Times New Roman" w:cs="Times New Roman"/>
                <w:sz w:val="24"/>
                <w:szCs w:val="24"/>
              </w:rPr>
              <w:t>естественным</w:t>
            </w:r>
            <w:r w:rsidR="00704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точным наукам;</w:t>
            </w:r>
          </w:p>
          <w:p w:rsidR="004C74F2" w:rsidRDefault="004C74F2" w:rsidP="008D5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261DC">
              <w:rPr>
                <w:rFonts w:ascii="Times New Roman" w:hAnsi="Times New Roman" w:cs="Times New Roman"/>
                <w:sz w:val="24"/>
                <w:szCs w:val="24"/>
              </w:rPr>
              <w:t>проекты по внеурочной деятельности;</w:t>
            </w:r>
          </w:p>
          <w:p w:rsidR="00080A35" w:rsidRDefault="004C74F2" w:rsidP="008D5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 управлению, социологии, психологии</w:t>
            </w:r>
            <w:r w:rsidR="00080A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61DC" w:rsidRDefault="004261DC" w:rsidP="008D5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проекты творческой направленности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390F" w:rsidRDefault="00082864" w:rsidP="00E4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390F">
              <w:rPr>
                <w:rFonts w:ascii="Times New Roman" w:hAnsi="Times New Roman" w:cs="Times New Roman"/>
                <w:sz w:val="24"/>
                <w:szCs w:val="24"/>
              </w:rPr>
              <w:t>етодический совет;</w:t>
            </w:r>
          </w:p>
          <w:p w:rsidR="004C74F2" w:rsidRDefault="004C74F2" w:rsidP="00E4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</w:p>
          <w:p w:rsidR="004C74F2" w:rsidRDefault="004C74F2" w:rsidP="00E4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:rsidR="004C74F2" w:rsidRDefault="006F7D0D" w:rsidP="00E4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</w:t>
            </w:r>
            <w:r w:rsidR="004341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61DC" w:rsidRDefault="00E402D2" w:rsidP="00E40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6F7D0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4261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4F2" w:rsidRDefault="004261DC" w:rsidP="00426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индивидуальными проектно-исследовательскими работами</w:t>
            </w:r>
            <w:r w:rsidR="006F7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4F2" w:rsidRDefault="00EE7D67" w:rsidP="008D5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Утвержденный п</w:t>
            </w:r>
            <w:r w:rsidR="004C74F2">
              <w:rPr>
                <w:rFonts w:ascii="Times New Roman" w:hAnsi="Times New Roman" w:cs="Times New Roman"/>
                <w:sz w:val="24"/>
                <w:szCs w:val="24"/>
              </w:rPr>
              <w:t xml:space="preserve">еречень тем, </w:t>
            </w:r>
          </w:p>
          <w:p w:rsidR="004C74F2" w:rsidRDefault="004C74F2" w:rsidP="008D5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гимназии </w:t>
            </w:r>
          </w:p>
        </w:tc>
      </w:tr>
      <w:tr w:rsidR="004E0B59" w:rsidTr="0021286D">
        <w:trPr>
          <w:trHeight w:val="7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E9" w:rsidRPr="00795AC7" w:rsidRDefault="00795AC7" w:rsidP="00A6005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6E8" w:rsidRDefault="00F45D65" w:rsidP="007D7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4C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6E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C74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C95EE9" w:rsidRPr="00F40309" w:rsidRDefault="004C74F2" w:rsidP="007D7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="00F45D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F26E8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E9" w:rsidRDefault="0025267B" w:rsidP="00696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E621C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E62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72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составлением и </w:t>
            </w:r>
            <w:r w:rsidR="00E621CE">
              <w:rPr>
                <w:rFonts w:ascii="Times New Roman" w:hAnsi="Times New Roman" w:cs="Times New Roman"/>
                <w:sz w:val="24"/>
                <w:szCs w:val="24"/>
              </w:rPr>
              <w:t>ведением «Индивидуального плана</w:t>
            </w:r>
            <w:r w:rsidR="00FB05A8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над проектом</w:t>
            </w:r>
            <w:r w:rsidR="00F45D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0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4F2">
              <w:rPr>
                <w:rFonts w:ascii="Times New Roman" w:hAnsi="Times New Roman" w:cs="Times New Roman"/>
                <w:sz w:val="24"/>
                <w:szCs w:val="24"/>
              </w:rPr>
              <w:t xml:space="preserve">со стороны </w:t>
            </w:r>
            <w:r w:rsidR="003306F6">
              <w:rPr>
                <w:rFonts w:ascii="Times New Roman" w:hAnsi="Times New Roman" w:cs="Times New Roman"/>
                <w:sz w:val="24"/>
                <w:szCs w:val="24"/>
              </w:rPr>
              <w:t>представителей совета УНИО,</w:t>
            </w:r>
            <w:r w:rsidR="00FF5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6F6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  <w:r w:rsidR="00FF58FF">
              <w:rPr>
                <w:rFonts w:ascii="Times New Roman" w:hAnsi="Times New Roman" w:cs="Times New Roman"/>
                <w:sz w:val="24"/>
                <w:szCs w:val="24"/>
              </w:rPr>
              <w:t>; руководителя проектно-исследовательской работы</w:t>
            </w:r>
            <w:r w:rsidR="00DF1F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61EE" w:rsidRPr="00F40309" w:rsidRDefault="00A861EE" w:rsidP="00E62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трудностей, </w:t>
            </w:r>
            <w:r w:rsidR="00E621CE">
              <w:rPr>
                <w:rFonts w:ascii="Times New Roman" w:hAnsi="Times New Roman" w:cs="Times New Roman"/>
                <w:sz w:val="24"/>
                <w:szCs w:val="24"/>
              </w:rPr>
              <w:t>анализ и обоснование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темы</w:t>
            </w:r>
            <w:r w:rsidR="00E621CE">
              <w:rPr>
                <w:rFonts w:ascii="Times New Roman" w:hAnsi="Times New Roman" w:cs="Times New Roman"/>
                <w:sz w:val="24"/>
                <w:szCs w:val="24"/>
              </w:rPr>
              <w:t>, возможности обращения за методической помощью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811" w:rsidRDefault="00082864" w:rsidP="005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601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18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815B4">
              <w:rPr>
                <w:rFonts w:ascii="Times New Roman" w:hAnsi="Times New Roman" w:cs="Times New Roman"/>
                <w:sz w:val="24"/>
                <w:szCs w:val="24"/>
              </w:rPr>
              <w:t>естители</w:t>
            </w:r>
            <w:r w:rsidR="0036011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="00B815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15B4" w:rsidRDefault="00B815B4" w:rsidP="005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B815B4" w:rsidRDefault="005F0657" w:rsidP="005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B815B4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проектно-исследовательских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0657" w:rsidRPr="00F40309" w:rsidRDefault="005F0657" w:rsidP="000A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E9" w:rsidRPr="00F40309" w:rsidRDefault="00474434" w:rsidP="00474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проекта</w:t>
            </w:r>
            <w:r w:rsidR="00091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4F2" w:rsidTr="0021286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4F2" w:rsidRPr="00271D8D" w:rsidRDefault="00795AC7" w:rsidP="00795AC7">
            <w:pPr>
              <w:pStyle w:val="a4"/>
              <w:ind w:left="0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4F2" w:rsidRDefault="004C74F2" w:rsidP="008D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F26E8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4F2" w:rsidRDefault="004C74F2" w:rsidP="00214E0A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УНИО: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D5282">
              <w:rPr>
                <w:rFonts w:ascii="Times New Roman" w:hAnsi="Times New Roman" w:cs="Times New Roman"/>
                <w:sz w:val="24"/>
                <w:szCs w:val="24"/>
              </w:rPr>
              <w:t>Формы представления результатов проектно-исследовательских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D5282">
              <w:rPr>
                <w:rFonts w:ascii="Times New Roman" w:hAnsi="Times New Roman" w:cs="Times New Roman"/>
                <w:sz w:val="24"/>
                <w:szCs w:val="24"/>
              </w:rPr>
              <w:t>памятка, буклет, брошюра, альбом, правила, журнал, муляж, плакат, мастер-класс, рекомендации, сайт, экскурсия, сценарий, фоторепортаж, эксперимент</w:t>
            </w:r>
            <w:r w:rsidR="00A215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4F2" w:rsidRDefault="00082864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40F2C">
              <w:rPr>
                <w:rFonts w:ascii="Times New Roman" w:hAnsi="Times New Roman" w:cs="Times New Roman"/>
                <w:sz w:val="24"/>
                <w:szCs w:val="24"/>
              </w:rPr>
              <w:t>етодисты:</w:t>
            </w:r>
          </w:p>
          <w:p w:rsidR="00740F2C" w:rsidRDefault="00740F2C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А.В., Ермакова Е.А.;</w:t>
            </w:r>
          </w:p>
          <w:p w:rsidR="004C74F2" w:rsidRDefault="006D0071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 директора </w:t>
            </w:r>
          </w:p>
          <w:p w:rsidR="004C74F2" w:rsidRDefault="004C74F2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С.А.,</w:t>
            </w:r>
          </w:p>
          <w:p w:rsidR="004C74F2" w:rsidRDefault="007C40F6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Шелопухо О.А.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4F2" w:rsidRDefault="00082864" w:rsidP="008D5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C74F2">
              <w:rPr>
                <w:rFonts w:ascii="Times New Roman" w:hAnsi="Times New Roman" w:cs="Times New Roman"/>
                <w:sz w:val="24"/>
                <w:szCs w:val="24"/>
              </w:rPr>
              <w:t>резентация; практические материалы</w:t>
            </w:r>
          </w:p>
        </w:tc>
      </w:tr>
      <w:tr w:rsidR="00636811" w:rsidTr="0021286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11" w:rsidRPr="00795AC7" w:rsidRDefault="00795AC7" w:rsidP="00795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11" w:rsidRDefault="00636811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11" w:rsidRDefault="00636811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 семинар: </w:t>
            </w:r>
            <w:r w:rsidR="00535437">
              <w:rPr>
                <w:rFonts w:ascii="Times New Roman" w:hAnsi="Times New Roman" w:cs="Times New Roman"/>
                <w:sz w:val="24"/>
                <w:szCs w:val="24"/>
              </w:rPr>
              <w:t>«Апробация процесса</w:t>
            </w:r>
            <w:r w:rsidR="001C216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защиты индивидуальной пр</w:t>
            </w:r>
            <w:r w:rsidR="00535437">
              <w:rPr>
                <w:rFonts w:ascii="Times New Roman" w:hAnsi="Times New Roman" w:cs="Times New Roman"/>
                <w:sz w:val="24"/>
                <w:szCs w:val="24"/>
              </w:rPr>
              <w:t>оектно-исследовательской работы</w:t>
            </w:r>
            <w:r w:rsidR="001C2163">
              <w:rPr>
                <w:rFonts w:ascii="Times New Roman" w:hAnsi="Times New Roman" w:cs="Times New Roman"/>
                <w:sz w:val="24"/>
                <w:szCs w:val="24"/>
              </w:rPr>
              <w:t>, как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аттестации</w:t>
            </w:r>
            <w:r w:rsidR="00535437">
              <w:rPr>
                <w:rFonts w:ascii="Times New Roman" w:hAnsi="Times New Roman" w:cs="Times New Roman"/>
                <w:sz w:val="24"/>
                <w:szCs w:val="24"/>
              </w:rPr>
              <w:t xml:space="preserve"> (итогового </w:t>
            </w:r>
            <w:proofErr w:type="spellStart"/>
            <w:r w:rsidR="00535437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="00535437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 9-х классов»</w:t>
            </w:r>
          </w:p>
          <w:p w:rsidR="00636811" w:rsidRDefault="00636811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11" w:rsidRDefault="00082864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811">
              <w:rPr>
                <w:rFonts w:ascii="Times New Roman" w:hAnsi="Times New Roman" w:cs="Times New Roman"/>
                <w:sz w:val="24"/>
                <w:szCs w:val="24"/>
              </w:rPr>
              <w:t xml:space="preserve">иректор Штерн В.В., </w:t>
            </w:r>
          </w:p>
          <w:p w:rsidR="00636811" w:rsidRDefault="00AE67BA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636811" w:rsidRDefault="00636811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С.А.,</w:t>
            </w:r>
            <w:r w:rsidR="00517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Шелопухо О.А.,</w:t>
            </w:r>
            <w:r w:rsidR="00DC5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811" w:rsidRDefault="00517A0C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МО: </w:t>
            </w:r>
            <w:r w:rsidR="00636811">
              <w:rPr>
                <w:rFonts w:ascii="Times New Roman" w:hAnsi="Times New Roman" w:cs="Times New Roman"/>
                <w:sz w:val="24"/>
                <w:szCs w:val="24"/>
              </w:rPr>
              <w:t>Левченко Л.А.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811"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 w:rsidR="00636811">
              <w:rPr>
                <w:rFonts w:ascii="Times New Roman" w:hAnsi="Times New Roman" w:cs="Times New Roman"/>
                <w:sz w:val="24"/>
                <w:szCs w:val="24"/>
              </w:rPr>
              <w:t xml:space="preserve"> О.В., Седова И.И., </w:t>
            </w:r>
            <w:r w:rsidR="00AE67B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литературы, Заслуженный учитель РФ </w:t>
            </w:r>
            <w:proofErr w:type="spellStart"/>
            <w:r w:rsidR="003461D4">
              <w:rPr>
                <w:rFonts w:ascii="Times New Roman" w:hAnsi="Times New Roman" w:cs="Times New Roman"/>
                <w:sz w:val="24"/>
                <w:szCs w:val="24"/>
              </w:rPr>
              <w:t>Ерёмина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11" w:rsidRDefault="00082864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6811">
              <w:rPr>
                <w:rFonts w:ascii="Times New Roman" w:hAnsi="Times New Roman" w:cs="Times New Roman"/>
                <w:sz w:val="24"/>
                <w:szCs w:val="24"/>
              </w:rPr>
              <w:t>оклады  и презентации педагогов;</w:t>
            </w:r>
          </w:p>
          <w:p w:rsidR="00636811" w:rsidRDefault="00636811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акты, положения</w:t>
            </w:r>
            <w:r w:rsidR="00615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094" w:rsidRDefault="00615094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</w:t>
            </w:r>
          </w:p>
        </w:tc>
      </w:tr>
      <w:tr w:rsidR="00636811" w:rsidTr="0021286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11" w:rsidRPr="00271D8D" w:rsidRDefault="00960594" w:rsidP="00960594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11" w:rsidRDefault="00EE5248" w:rsidP="008D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3681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58F" w:rsidRDefault="0015258F" w:rsidP="0015258F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УНИО. </w:t>
            </w:r>
          </w:p>
          <w:p w:rsidR="00636811" w:rsidRDefault="0015258F" w:rsidP="0015258F">
            <w:pPr>
              <w:ind w:left="34" w:right="141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«Как создать брошюру и буклет»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344" w:rsidRDefault="00380344" w:rsidP="0038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Полина А.В., </w:t>
            </w:r>
          </w:p>
          <w:p w:rsidR="00636811" w:rsidRDefault="00380344" w:rsidP="0038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языка, методист; </w:t>
            </w:r>
          </w:p>
          <w:p w:rsidR="0087721D" w:rsidRDefault="009E035E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38034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  <w:p w:rsidR="00636811" w:rsidRDefault="00535437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Шелопухо </w:t>
            </w:r>
            <w:r w:rsidR="00636811"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6811" w:rsidRDefault="00082864" w:rsidP="008D5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6811">
              <w:rPr>
                <w:rFonts w:ascii="Times New Roman" w:hAnsi="Times New Roman" w:cs="Times New Roman"/>
                <w:sz w:val="24"/>
                <w:szCs w:val="24"/>
              </w:rPr>
              <w:t>резентация; практические материалы</w:t>
            </w:r>
          </w:p>
        </w:tc>
      </w:tr>
      <w:tr w:rsidR="00EE5248" w:rsidTr="0021286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48" w:rsidRPr="00960594" w:rsidRDefault="00960594" w:rsidP="0096059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48" w:rsidRDefault="00EE5248" w:rsidP="008D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E0A" w:rsidRDefault="0015258F" w:rsidP="0015078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УНИО. </w:t>
            </w:r>
          </w:p>
          <w:p w:rsidR="00EE5248" w:rsidRPr="009D5282" w:rsidRDefault="00214E0A" w:rsidP="00150780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обучающимися 10 класса</w:t>
            </w:r>
            <w:r w:rsidR="0015258F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</w:t>
            </w:r>
            <w:r w:rsidR="0015258F" w:rsidRPr="009D5282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15258F">
              <w:rPr>
                <w:rFonts w:ascii="Times New Roman" w:hAnsi="Times New Roman" w:cs="Times New Roman"/>
                <w:sz w:val="24"/>
                <w:szCs w:val="24"/>
              </w:rPr>
              <w:t>оектно-исследовательских работ и их анализ: авторский календарь, фотоальбом,</w:t>
            </w:r>
            <w:r w:rsidR="0015258F" w:rsidRPr="009D5282">
              <w:rPr>
                <w:rFonts w:ascii="Times New Roman" w:hAnsi="Times New Roman" w:cs="Times New Roman"/>
                <w:sz w:val="24"/>
                <w:szCs w:val="24"/>
              </w:rPr>
              <w:t xml:space="preserve"> па</w:t>
            </w:r>
            <w:r w:rsidR="0015258F">
              <w:rPr>
                <w:rFonts w:ascii="Times New Roman" w:hAnsi="Times New Roman" w:cs="Times New Roman"/>
                <w:sz w:val="24"/>
                <w:szCs w:val="24"/>
              </w:rPr>
              <w:t xml:space="preserve">мятка, буклет, брошюра, </w:t>
            </w:r>
            <w:r w:rsidR="0015258F" w:rsidRPr="009D5282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журнал, муляж, </w:t>
            </w:r>
            <w:r w:rsidR="0015258F">
              <w:rPr>
                <w:rFonts w:ascii="Times New Roman" w:hAnsi="Times New Roman" w:cs="Times New Roman"/>
                <w:sz w:val="24"/>
                <w:szCs w:val="24"/>
              </w:rPr>
              <w:t xml:space="preserve">макет, </w:t>
            </w:r>
            <w:r w:rsidR="0015258F" w:rsidRPr="009D5282">
              <w:rPr>
                <w:rFonts w:ascii="Times New Roman" w:hAnsi="Times New Roman" w:cs="Times New Roman"/>
                <w:sz w:val="24"/>
                <w:szCs w:val="24"/>
              </w:rPr>
              <w:t xml:space="preserve">плакат, мастер-класс, рекомендации, сайт, </w:t>
            </w:r>
            <w:proofErr w:type="spellStart"/>
            <w:r w:rsidR="0015258F">
              <w:rPr>
                <w:rFonts w:ascii="Times New Roman" w:hAnsi="Times New Roman" w:cs="Times New Roman"/>
                <w:sz w:val="24"/>
                <w:szCs w:val="24"/>
              </w:rPr>
              <w:t>блог</w:t>
            </w:r>
            <w:proofErr w:type="spellEnd"/>
            <w:r w:rsidR="001525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258F" w:rsidRPr="009D5282">
              <w:rPr>
                <w:rFonts w:ascii="Times New Roman" w:hAnsi="Times New Roman" w:cs="Times New Roman"/>
                <w:sz w:val="24"/>
                <w:szCs w:val="24"/>
              </w:rPr>
              <w:t>экскурсия,</w:t>
            </w:r>
            <w:r w:rsidR="0015258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литературный сборник,</w:t>
            </w:r>
            <w:r w:rsidR="0015258F" w:rsidRPr="009D5282">
              <w:rPr>
                <w:rFonts w:ascii="Times New Roman" w:hAnsi="Times New Roman" w:cs="Times New Roman"/>
                <w:sz w:val="24"/>
                <w:szCs w:val="24"/>
              </w:rPr>
              <w:t xml:space="preserve"> сценарий,</w:t>
            </w:r>
            <w:r w:rsidR="0015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58F" w:rsidRPr="009D5282">
              <w:rPr>
                <w:rFonts w:ascii="Times New Roman" w:hAnsi="Times New Roman" w:cs="Times New Roman"/>
                <w:sz w:val="24"/>
                <w:szCs w:val="24"/>
              </w:rPr>
              <w:t xml:space="preserve"> фоторепортаж, </w:t>
            </w:r>
            <w:r w:rsidR="0015258F">
              <w:rPr>
                <w:rFonts w:ascii="Times New Roman" w:hAnsi="Times New Roman" w:cs="Times New Roman"/>
                <w:sz w:val="24"/>
                <w:szCs w:val="24"/>
              </w:rPr>
              <w:t>сценарий игры «Что?</w:t>
            </w:r>
            <w:proofErr w:type="gramEnd"/>
            <w:r w:rsidR="0015258F">
              <w:rPr>
                <w:rFonts w:ascii="Times New Roman" w:hAnsi="Times New Roman" w:cs="Times New Roman"/>
                <w:sz w:val="24"/>
                <w:szCs w:val="24"/>
              </w:rPr>
              <w:t xml:space="preserve"> Где? Когда?», </w:t>
            </w:r>
            <w:r w:rsidR="0015258F" w:rsidRPr="009D5282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344" w:rsidRDefault="00082864" w:rsidP="0038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0344">
              <w:rPr>
                <w:rFonts w:ascii="Times New Roman" w:hAnsi="Times New Roman" w:cs="Times New Roman"/>
                <w:sz w:val="24"/>
                <w:szCs w:val="24"/>
              </w:rPr>
              <w:t>етодист Ермакова Е.А.;</w:t>
            </w:r>
          </w:p>
          <w:p w:rsidR="00380344" w:rsidRDefault="0087721D" w:rsidP="0038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 директора </w:t>
            </w:r>
          </w:p>
          <w:p w:rsidR="00380344" w:rsidRDefault="00380344" w:rsidP="0038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С.А.,</w:t>
            </w:r>
          </w:p>
          <w:p w:rsidR="00EE5248" w:rsidRDefault="00EE5248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248" w:rsidRDefault="00082864" w:rsidP="008D5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0344">
              <w:rPr>
                <w:rFonts w:ascii="Times New Roman" w:hAnsi="Times New Roman" w:cs="Times New Roman"/>
                <w:sz w:val="24"/>
                <w:szCs w:val="24"/>
              </w:rPr>
              <w:t>роекты продуктов индивидуальных проектно-исследовательских работ</w:t>
            </w:r>
          </w:p>
        </w:tc>
      </w:tr>
      <w:tr w:rsidR="006D3ECE" w:rsidTr="0021286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CE" w:rsidRPr="00960594" w:rsidRDefault="00960594" w:rsidP="00960594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CE" w:rsidRDefault="006D3ECE" w:rsidP="008D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CE" w:rsidRDefault="00303D09" w:rsidP="00EA1819">
            <w:pPr>
              <w:ind w:left="3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ECE">
              <w:rPr>
                <w:rFonts w:ascii="Times New Roman" w:hAnsi="Times New Roman" w:cs="Times New Roman"/>
                <w:sz w:val="24"/>
                <w:szCs w:val="24"/>
              </w:rPr>
              <w:t>Заседание УНИО</w:t>
            </w:r>
            <w:r w:rsidR="00EA18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7FA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оформления списка </w:t>
            </w:r>
            <w:r w:rsidR="006D3ECE">
              <w:rPr>
                <w:rFonts w:ascii="Times New Roman" w:hAnsi="Times New Roman" w:cs="Times New Roman"/>
                <w:sz w:val="24"/>
                <w:szCs w:val="24"/>
              </w:rPr>
              <w:t>литературы»</w:t>
            </w:r>
          </w:p>
          <w:p w:rsidR="006D3ECE" w:rsidRDefault="00EA1819" w:rsidP="00EA1819">
            <w:pPr>
              <w:ind w:left="34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 w:rsidR="006D3ECE" w:rsidRPr="00F40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списков</w:t>
            </w:r>
            <w:r w:rsidR="003461D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литературы;</w:t>
            </w:r>
            <w:r w:rsidR="009A2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списков</w:t>
            </w:r>
            <w:r w:rsidR="006D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ECF">
              <w:rPr>
                <w:rFonts w:ascii="Times New Roman" w:hAnsi="Times New Roman" w:cs="Times New Roman"/>
                <w:sz w:val="24"/>
                <w:szCs w:val="24"/>
              </w:rPr>
              <w:t xml:space="preserve">изученных </w:t>
            </w:r>
            <w:proofErr w:type="spellStart"/>
            <w:proofErr w:type="gramStart"/>
            <w:r w:rsidR="006D3ECE">
              <w:rPr>
                <w:rFonts w:ascii="Times New Roman" w:hAnsi="Times New Roman" w:cs="Times New Roman"/>
                <w:sz w:val="24"/>
                <w:szCs w:val="24"/>
              </w:rPr>
              <w:t>интернет-источников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групповой анализ</w:t>
            </w:r>
            <w:r w:rsidR="003461D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CE" w:rsidRDefault="006D3ECE" w:rsidP="008D5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309">
              <w:rPr>
                <w:rFonts w:ascii="Times New Roman" w:hAnsi="Times New Roman" w:cs="Times New Roman"/>
                <w:sz w:val="24"/>
                <w:szCs w:val="24"/>
              </w:rPr>
              <w:t xml:space="preserve">Бредихина Яна Борисовна – заведующая библиографическим отделом библиотеки имени Д.Н. </w:t>
            </w:r>
            <w:proofErr w:type="spellStart"/>
            <w:proofErr w:type="gramStart"/>
            <w:r w:rsidRPr="00F40309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CE" w:rsidRDefault="00082864" w:rsidP="008D5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3ECE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резентация, </w:t>
            </w:r>
          </w:p>
          <w:p w:rsidR="002F7138" w:rsidRDefault="00C448CF" w:rsidP="008D5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37FA">
              <w:rPr>
                <w:rFonts w:ascii="Times New Roman" w:hAnsi="Times New Roman" w:cs="Times New Roman"/>
                <w:sz w:val="24"/>
                <w:szCs w:val="24"/>
              </w:rPr>
              <w:t>амятка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448CF" w:rsidRDefault="00C448CF" w:rsidP="008D53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анализ; индивидуальная работа</w:t>
            </w:r>
          </w:p>
        </w:tc>
      </w:tr>
      <w:tr w:rsidR="006D3ECE" w:rsidTr="0021286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CE" w:rsidRPr="00960594" w:rsidRDefault="00960594" w:rsidP="0096059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CE" w:rsidRDefault="006D3ECE" w:rsidP="008D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CE" w:rsidRDefault="006D3ECE" w:rsidP="0015078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ученических проектно-исследовательских работ: </w:t>
            </w:r>
          </w:p>
          <w:p w:rsidR="00A92DFA" w:rsidRDefault="006D3ECE" w:rsidP="00033C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план, этапы, структура, содержание, оформление текстов, приложений, литературы в проектных исследовательских работах </w:t>
            </w:r>
          </w:p>
          <w:p w:rsidR="002F7138" w:rsidRDefault="002F7138" w:rsidP="00033C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CE" w:rsidRDefault="00082864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3ECE">
              <w:rPr>
                <w:rFonts w:ascii="Times New Roman" w:hAnsi="Times New Roman" w:cs="Times New Roman"/>
                <w:sz w:val="24"/>
                <w:szCs w:val="24"/>
              </w:rPr>
              <w:t>чителя,</w:t>
            </w:r>
          </w:p>
          <w:p w:rsidR="006D3ECE" w:rsidRDefault="006D3ECE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методисты;</w:t>
            </w:r>
          </w:p>
          <w:p w:rsidR="006D3ECE" w:rsidRDefault="00E864B1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  <w:r w:rsidR="006D3ECE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</w:p>
          <w:p w:rsidR="006D3ECE" w:rsidRDefault="006D3ECE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ECE" w:rsidRDefault="00082864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3ECE">
              <w:rPr>
                <w:rFonts w:ascii="Times New Roman" w:hAnsi="Times New Roman" w:cs="Times New Roman"/>
                <w:sz w:val="24"/>
                <w:szCs w:val="24"/>
              </w:rPr>
              <w:t>етодические материалы</w:t>
            </w:r>
          </w:p>
        </w:tc>
      </w:tr>
      <w:tr w:rsidR="00A92DFA" w:rsidTr="0021286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DFA" w:rsidRPr="00391CB5" w:rsidRDefault="00E90A6C" w:rsidP="00E90A6C">
            <w:pPr>
              <w:tabs>
                <w:tab w:val="center" w:pos="5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391CB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DFA" w:rsidRDefault="00A92DFA" w:rsidP="008D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DFA" w:rsidRDefault="00A92DFA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УНИО. Мастер-класс: «Правила подготовки успешной презентации»</w:t>
            </w:r>
          </w:p>
          <w:p w:rsidR="00A92DFA" w:rsidRDefault="00A92DFA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приложений: таблиц, графиков, макетов, диаграмм, схем. Оформление литературных источников, ссылок, структурирование и самостоятельное редактирование работ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2DFA" w:rsidRDefault="00A92DFA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Е.А., методист;</w:t>
            </w:r>
          </w:p>
          <w:p w:rsidR="00E864B1" w:rsidRDefault="00E864B1" w:rsidP="00E86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:rsidR="00E864B1" w:rsidRDefault="00E864B1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FA" w:rsidRDefault="00A92DFA" w:rsidP="008D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39" w:rsidRDefault="00082864" w:rsidP="00DF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3D39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</w:p>
          <w:p w:rsidR="00DF3D39" w:rsidRDefault="00DF3D39" w:rsidP="00DF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Приложений; оформление проектно-исследовательской работы</w:t>
            </w:r>
          </w:p>
        </w:tc>
      </w:tr>
      <w:tr w:rsidR="00DF3D39" w:rsidTr="0021286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39" w:rsidRPr="00E90A6C" w:rsidRDefault="00E90A6C" w:rsidP="00E90A6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39" w:rsidRDefault="00DF3D39" w:rsidP="008D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12-30.01. 2019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39" w:rsidRDefault="00DF3D39" w:rsidP="00DF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Редактирование, распечатка, рецензирование проведенных проектных и проектно-исследовательских работ обучающихся. </w:t>
            </w:r>
          </w:p>
          <w:p w:rsidR="00DF3D39" w:rsidRDefault="00DF3D39" w:rsidP="00DF3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39" w:rsidRDefault="00082864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="00DF3D3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  <w:p w:rsidR="00DF3D39" w:rsidRDefault="00DF3D39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С.А.,</w:t>
            </w:r>
          </w:p>
          <w:p w:rsidR="00DF3D39" w:rsidRDefault="00DF3D39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Шелопухо О.А.;</w:t>
            </w:r>
          </w:p>
          <w:p w:rsidR="00DF3D39" w:rsidRDefault="00DF3D39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председатели МО;</w:t>
            </w:r>
          </w:p>
          <w:p w:rsidR="00DF3D39" w:rsidRDefault="00DF3D39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D39" w:rsidRDefault="00DF3D39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программ</w:t>
            </w:r>
          </w:p>
        </w:tc>
      </w:tr>
      <w:tr w:rsidR="001E0DD8" w:rsidTr="0021286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DD8" w:rsidRPr="00271D8D" w:rsidRDefault="001E0DD8" w:rsidP="00271D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DD8" w:rsidRDefault="00516154" w:rsidP="008D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E0DD8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6447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DD8" w:rsidRDefault="001E0DD8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научно-практическая конференция «В науку первые шаги».</w:t>
            </w:r>
          </w:p>
          <w:p w:rsidR="001E0DD8" w:rsidRDefault="001E0DD8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в жюри членов УНИО, имеющих опыт написания и презентации научно-исследовательских работ</w:t>
            </w:r>
            <w:r w:rsidR="00C07208">
              <w:rPr>
                <w:rFonts w:ascii="Times New Roman" w:hAnsi="Times New Roman" w:cs="Times New Roman"/>
                <w:sz w:val="24"/>
                <w:szCs w:val="24"/>
              </w:rPr>
              <w:t>, членов С</w:t>
            </w:r>
            <w:r w:rsidR="00C07208" w:rsidRPr="00F40309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C072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7208" w:rsidRPr="00F40309">
              <w:rPr>
                <w:rFonts w:ascii="Times New Roman" w:hAnsi="Times New Roman" w:cs="Times New Roman"/>
                <w:sz w:val="24"/>
                <w:szCs w:val="24"/>
              </w:rPr>
              <w:t xml:space="preserve"> УНИО</w:t>
            </w:r>
            <w:r w:rsidR="00C07208">
              <w:rPr>
                <w:rFonts w:ascii="Times New Roman" w:hAnsi="Times New Roman" w:cs="Times New Roman"/>
                <w:sz w:val="24"/>
                <w:szCs w:val="24"/>
              </w:rPr>
              <w:t xml:space="preserve"> «Шаги к успеху»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DD8" w:rsidRDefault="00082864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E0DD8">
              <w:rPr>
                <w:rFonts w:ascii="Times New Roman" w:hAnsi="Times New Roman" w:cs="Times New Roman"/>
                <w:sz w:val="24"/>
                <w:szCs w:val="24"/>
              </w:rPr>
              <w:t>иректор Штерн В.В.,</w:t>
            </w:r>
          </w:p>
          <w:p w:rsidR="001E0DD8" w:rsidRDefault="001E0DD8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1E0DD8" w:rsidRDefault="001E0DD8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Трипольникова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1E0DD8" w:rsidRDefault="00C07208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0DD8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</w:p>
          <w:p w:rsidR="001E0DD8" w:rsidRDefault="001E0DD8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DD8" w:rsidRDefault="00082864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0DD8">
              <w:rPr>
                <w:rFonts w:ascii="Times New Roman" w:hAnsi="Times New Roman" w:cs="Times New Roman"/>
                <w:sz w:val="24"/>
                <w:szCs w:val="24"/>
              </w:rPr>
              <w:t>роекты,</w:t>
            </w:r>
          </w:p>
          <w:p w:rsidR="001E0DD8" w:rsidRDefault="001E0DD8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</w:tc>
      </w:tr>
      <w:tr w:rsidR="00F27635" w:rsidTr="0021286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35" w:rsidRPr="00271D8D" w:rsidRDefault="00F27635" w:rsidP="00271D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35" w:rsidRDefault="002E37FA" w:rsidP="008D5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27635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6447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35" w:rsidRDefault="00F27635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проектно-исследовательская конференция </w:t>
            </w:r>
            <w:r w:rsidR="007E61D7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«Царскосельские старты»</w:t>
            </w:r>
          </w:p>
          <w:p w:rsidR="00F27635" w:rsidRDefault="00F27635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35" w:rsidRDefault="00082864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7635">
              <w:rPr>
                <w:rFonts w:ascii="Times New Roman" w:hAnsi="Times New Roman" w:cs="Times New Roman"/>
                <w:sz w:val="24"/>
                <w:szCs w:val="24"/>
              </w:rPr>
              <w:t>иректор Штерн В.В.,</w:t>
            </w:r>
          </w:p>
          <w:p w:rsidR="006710A7" w:rsidRPr="00D561EE" w:rsidRDefault="00DF1FCD" w:rsidP="0067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="00F2763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2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FCD" w:rsidRDefault="00F27635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МО, </w:t>
            </w:r>
          </w:p>
          <w:p w:rsidR="00CC53C2" w:rsidRDefault="00F27635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="00652D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C53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7635" w:rsidRPr="00CC53C2" w:rsidRDefault="00CC53C2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F27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7635" w:rsidRDefault="00082864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D11">
              <w:rPr>
                <w:rFonts w:ascii="Times New Roman" w:hAnsi="Times New Roman" w:cs="Times New Roman"/>
                <w:sz w:val="24"/>
                <w:szCs w:val="24"/>
              </w:rPr>
              <w:t xml:space="preserve">абота </w:t>
            </w:r>
            <w:r w:rsidR="00CC53C2">
              <w:rPr>
                <w:rFonts w:ascii="Times New Roman" w:hAnsi="Times New Roman" w:cs="Times New Roman"/>
                <w:sz w:val="24"/>
                <w:szCs w:val="24"/>
              </w:rPr>
              <w:t>секций,</w:t>
            </w:r>
          </w:p>
          <w:p w:rsidR="00CC53C2" w:rsidRDefault="00CC53C2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CC53C2" w:rsidTr="008604AB">
        <w:trPr>
          <w:trHeight w:val="138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3C2" w:rsidRPr="00271D8D" w:rsidRDefault="00CC53C2" w:rsidP="00271D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3C2" w:rsidRDefault="00CC53C2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3C2" w:rsidRDefault="00CC53C2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конференций. </w:t>
            </w:r>
          </w:p>
          <w:p w:rsidR="006D1383" w:rsidRDefault="006D1383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аналитических материалов по результатам проектно-исследовательских конференций школьников, прошедших на базе ГБОУ гимназии № 406 Пушкинского района СПб</w:t>
            </w:r>
          </w:p>
          <w:p w:rsidR="00CC53C2" w:rsidRPr="00006A8B" w:rsidRDefault="00CC53C2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3C2" w:rsidRDefault="00082864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C53C2">
              <w:rPr>
                <w:rFonts w:ascii="Times New Roman" w:hAnsi="Times New Roman" w:cs="Times New Roman"/>
                <w:sz w:val="24"/>
                <w:szCs w:val="24"/>
              </w:rPr>
              <w:t xml:space="preserve">чителя, </w:t>
            </w:r>
          </w:p>
          <w:p w:rsidR="00CC53C2" w:rsidRDefault="0087721D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  <w:r w:rsidR="00CC5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3C2" w:rsidRDefault="00CC53C2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С.А.,</w:t>
            </w:r>
          </w:p>
          <w:p w:rsidR="00CC53C2" w:rsidRDefault="00CC53C2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Шелопухо О.А</w:t>
            </w:r>
            <w:r w:rsidR="0025177A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5177A" w:rsidRDefault="0025177A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проектно-исследовательских работ</w:t>
            </w:r>
          </w:p>
          <w:p w:rsidR="00CC53C2" w:rsidRDefault="00CC53C2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3C2" w:rsidRDefault="002E37FA" w:rsidP="008E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</w:t>
            </w:r>
            <w:r w:rsidR="007E61D7">
              <w:rPr>
                <w:rFonts w:ascii="Times New Roman" w:hAnsi="Times New Roman" w:cs="Times New Roman"/>
                <w:sz w:val="24"/>
                <w:szCs w:val="24"/>
              </w:rPr>
              <w:t>районной электронной газете «</w:t>
            </w:r>
            <w:proofErr w:type="spellStart"/>
            <w:r w:rsidR="007E61D7">
              <w:rPr>
                <w:rFonts w:ascii="Times New Roman" w:hAnsi="Times New Roman" w:cs="Times New Roman"/>
                <w:sz w:val="24"/>
                <w:szCs w:val="24"/>
              </w:rPr>
              <w:t>ПеЛиКаН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13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383" w:rsidRDefault="006D1383" w:rsidP="008E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отчётов,  материалов о передовом педагогическом опыте в СПб АППО</w:t>
            </w:r>
          </w:p>
        </w:tc>
      </w:tr>
      <w:tr w:rsidR="006D1383" w:rsidTr="008604AB">
        <w:trPr>
          <w:trHeight w:val="138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83" w:rsidRPr="00271D8D" w:rsidRDefault="006D1383" w:rsidP="00271D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83" w:rsidRDefault="006D1383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721D" w:rsidRDefault="006D1383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87721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7721D">
              <w:rPr>
                <w:rFonts w:ascii="Times New Roman" w:hAnsi="Times New Roman" w:cs="Times New Roman"/>
                <w:sz w:val="24"/>
                <w:szCs w:val="24"/>
              </w:rPr>
              <w:t xml:space="preserve">участию городских и всероссийских </w:t>
            </w:r>
            <w:proofErr w:type="gramStart"/>
            <w:r w:rsidR="0087721D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="00924700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14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383" w:rsidRDefault="00C14F3F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6D138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победителей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Ассоциации гимназий Санкт-Петербурга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3266" w:rsidRDefault="0087721D" w:rsidP="008A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A3266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  <w:p w:rsidR="008A3266" w:rsidRDefault="008A3266" w:rsidP="008A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С.А.,</w:t>
            </w:r>
          </w:p>
          <w:p w:rsidR="00924700" w:rsidRDefault="008A3266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Шелопухо О.А</w:t>
            </w:r>
            <w:r w:rsidR="00527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383" w:rsidRDefault="00353F93" w:rsidP="008E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Проектно-исследовательские работы</w:t>
            </w:r>
          </w:p>
        </w:tc>
      </w:tr>
      <w:tr w:rsidR="00E951E8" w:rsidTr="0021286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1E8" w:rsidRPr="00271D8D" w:rsidRDefault="00E951E8" w:rsidP="00271D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1E8" w:rsidRDefault="006447E2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  <w:r w:rsidR="00E951E8">
              <w:rPr>
                <w:rFonts w:ascii="Times New Roman" w:hAnsi="Times New Roman" w:cs="Times New Roman"/>
                <w:sz w:val="24"/>
                <w:szCs w:val="24"/>
              </w:rPr>
              <w:t>-14.03.201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1E8" w:rsidRPr="00006A8B" w:rsidRDefault="001C1A48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зачёт: «</w:t>
            </w:r>
            <w:r w:rsidR="00E951E8">
              <w:rPr>
                <w:rFonts w:ascii="Times New Roman" w:hAnsi="Times New Roman" w:cs="Times New Roman"/>
                <w:sz w:val="24"/>
                <w:szCs w:val="24"/>
              </w:rPr>
              <w:t>Защита индивидуальных проектно-исследовательских работ обучающимися  9 «А» и 9 «</w:t>
            </w:r>
            <w:r w:rsidR="002652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51E8">
              <w:rPr>
                <w:rFonts w:ascii="Times New Roman" w:hAnsi="Times New Roman" w:cs="Times New Roman"/>
                <w:sz w:val="24"/>
                <w:szCs w:val="24"/>
              </w:rPr>
              <w:t>»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1E8" w:rsidRDefault="00E951E8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E951E8" w:rsidRDefault="00350F69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E951E8" w:rsidRDefault="00E951E8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С.А.,</w:t>
            </w:r>
            <w:r w:rsidR="00350F69">
              <w:rPr>
                <w:rFonts w:ascii="Times New Roman" w:hAnsi="Times New Roman" w:cs="Times New Roman"/>
                <w:sz w:val="24"/>
                <w:szCs w:val="24"/>
              </w:rPr>
              <w:t xml:space="preserve"> Шелопухо О.А.</w:t>
            </w:r>
          </w:p>
          <w:p w:rsidR="00E951E8" w:rsidRDefault="00350F69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Педагогические работники: </w:t>
            </w:r>
            <w:r w:rsidR="00E951E8">
              <w:rPr>
                <w:rFonts w:ascii="Times New Roman" w:hAnsi="Times New Roman" w:cs="Times New Roman"/>
                <w:sz w:val="24"/>
                <w:szCs w:val="24"/>
              </w:rPr>
              <w:t>Морозова Е.В.,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Седова И.И.; Герасимова Е.В.; </w:t>
            </w:r>
            <w:proofErr w:type="spellStart"/>
            <w:r w:rsidR="00E951E8"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 w:rsidR="00E951E8"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951E8">
              <w:rPr>
                <w:rFonts w:ascii="Times New Roman" w:hAnsi="Times New Roman" w:cs="Times New Roman"/>
                <w:sz w:val="24"/>
                <w:szCs w:val="24"/>
              </w:rPr>
              <w:t>Шкенева</w:t>
            </w:r>
            <w:proofErr w:type="spellEnd"/>
            <w:r w:rsidR="00E951E8">
              <w:rPr>
                <w:rFonts w:ascii="Times New Roman" w:hAnsi="Times New Roman" w:cs="Times New Roman"/>
                <w:sz w:val="24"/>
                <w:szCs w:val="24"/>
              </w:rPr>
              <w:t xml:space="preserve">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A48">
              <w:rPr>
                <w:rFonts w:ascii="Times New Roman" w:hAnsi="Times New Roman" w:cs="Times New Roman"/>
                <w:sz w:val="24"/>
                <w:szCs w:val="24"/>
              </w:rPr>
              <w:t>Иванова М.В.,</w:t>
            </w:r>
          </w:p>
          <w:p w:rsidR="008604AB" w:rsidRDefault="001C1A48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Н.В.</w:t>
            </w:r>
            <w:r w:rsidR="008604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4AB">
              <w:rPr>
                <w:rFonts w:ascii="Times New Roman" w:hAnsi="Times New Roman" w:cs="Times New Roman"/>
                <w:sz w:val="24"/>
                <w:szCs w:val="24"/>
              </w:rPr>
              <w:t>Михеева М.И.,</w:t>
            </w:r>
          </w:p>
          <w:p w:rsidR="008604AB" w:rsidRDefault="008604AB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  <w:r w:rsidR="00350F69">
              <w:rPr>
                <w:rFonts w:ascii="Times New Roman" w:hAnsi="Times New Roman" w:cs="Times New Roman"/>
                <w:sz w:val="24"/>
                <w:szCs w:val="24"/>
              </w:rPr>
              <w:t>; Волкова Т. 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1E8" w:rsidRDefault="00082864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E951E8"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r w:rsidR="001C1A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C1A48" w:rsidRDefault="001C1A48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</w:t>
            </w:r>
            <w:r w:rsidR="00D02320">
              <w:rPr>
                <w:rFonts w:ascii="Times New Roman" w:hAnsi="Times New Roman" w:cs="Times New Roman"/>
                <w:sz w:val="24"/>
                <w:szCs w:val="24"/>
              </w:rPr>
              <w:t xml:space="preserve"> высту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пление</w:t>
            </w:r>
          </w:p>
        </w:tc>
      </w:tr>
      <w:tr w:rsidR="002652D1" w:rsidTr="0021286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2D1" w:rsidRPr="00271D8D" w:rsidRDefault="002652D1" w:rsidP="00271D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2D1" w:rsidRDefault="002652D1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</w:t>
            </w:r>
            <w:r w:rsidR="006447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2D1" w:rsidRPr="00006A8B" w:rsidRDefault="002652D1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зачёт: «Защита индивидуальных проектно-исследовательских работ обучающимися  10 «А»  класса»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2D1" w:rsidRDefault="002652D1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2652D1" w:rsidRDefault="002652D1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2652D1" w:rsidRDefault="002652D1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С.А.,</w:t>
            </w:r>
            <w:r w:rsidR="00F7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Шелопухо О.А,</w:t>
            </w:r>
          </w:p>
          <w:p w:rsidR="002652D1" w:rsidRDefault="002652D1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Е.В.,</w:t>
            </w:r>
            <w:r w:rsidR="00F7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2652D1" w:rsidRDefault="00F87A46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Я.А.</w:t>
            </w:r>
            <w:r w:rsidR="002652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2D1">
              <w:rPr>
                <w:rFonts w:ascii="Times New Roman" w:hAnsi="Times New Roman" w:cs="Times New Roman"/>
                <w:sz w:val="24"/>
                <w:szCs w:val="24"/>
              </w:rPr>
              <w:t>Иванова М.В.,</w:t>
            </w:r>
          </w:p>
          <w:p w:rsidR="002652D1" w:rsidRDefault="00657BC3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И.И.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52D1" w:rsidRDefault="00082864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652D1">
              <w:rPr>
                <w:rFonts w:ascii="Times New Roman" w:hAnsi="Times New Roman" w:cs="Times New Roman"/>
                <w:sz w:val="24"/>
                <w:szCs w:val="24"/>
              </w:rPr>
              <w:t>ащита:</w:t>
            </w:r>
          </w:p>
          <w:p w:rsidR="002652D1" w:rsidRDefault="002652D1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выступление</w:t>
            </w:r>
          </w:p>
        </w:tc>
      </w:tr>
      <w:tr w:rsidR="00677B4C" w:rsidTr="00F40B78">
        <w:trPr>
          <w:trHeight w:val="118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B4C" w:rsidRPr="00271D8D" w:rsidRDefault="00677B4C" w:rsidP="00271D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B4C" w:rsidRDefault="00677B4C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</w:t>
            </w:r>
            <w:r w:rsidR="006447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B4C" w:rsidRPr="0093574F" w:rsidRDefault="00677B4C" w:rsidP="00C508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частие победителей </w:t>
            </w:r>
            <w:r w:rsidR="0093574F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="00935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935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Царскосельские старты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3A28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</w:t>
            </w:r>
            <w:r w:rsidR="009357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625A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</w:t>
            </w:r>
            <w:r w:rsidRPr="003A28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гимназических ученических Всероссийских чтениях</w:t>
            </w:r>
            <w:r w:rsidR="00C508D0" w:rsidRPr="00C508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2823">
              <w:rPr>
                <w:rFonts w:ascii="Times New Roman" w:hAnsi="Times New Roman" w:cs="Times New Roman"/>
                <w:bCs/>
                <w:sz w:val="24"/>
                <w:szCs w:val="24"/>
              </w:rPr>
              <w:t>«Конференции победителей»</w:t>
            </w:r>
            <w:r>
              <w:rPr>
                <w:rFonts w:ascii="Times New Roman,Bold" w:hAnsi="Times New Roman,Bold" w:cs="Times New Roman,Bold"/>
                <w:b/>
                <w:bCs/>
                <w:sz w:val="48"/>
                <w:szCs w:val="48"/>
              </w:rPr>
              <w:t xml:space="preserve"> </w:t>
            </w:r>
            <w:r w:rsidRPr="003A2823">
              <w:rPr>
                <w:rFonts w:ascii="Times New Roman,Bold" w:hAnsi="Times New Roman,Bold" w:cs="Times New Roman,Bold"/>
                <w:bCs/>
                <w:sz w:val="24"/>
                <w:szCs w:val="24"/>
              </w:rPr>
              <w:t>(</w:t>
            </w:r>
            <w:r w:rsidRPr="003A2823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Ассоциация гимназий Санкт-Петербурга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B4C" w:rsidRDefault="00677B4C" w:rsidP="00F40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проектов победителей проектно-исследовательской конференции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B4C" w:rsidRDefault="00082864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51EF">
              <w:rPr>
                <w:rFonts w:ascii="Times New Roman" w:hAnsi="Times New Roman" w:cs="Times New Roman"/>
                <w:sz w:val="24"/>
                <w:szCs w:val="24"/>
              </w:rPr>
              <w:t>ыступления, презентации, тезисы</w:t>
            </w:r>
            <w:r w:rsidR="00677B4C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победителей</w:t>
            </w:r>
          </w:p>
        </w:tc>
      </w:tr>
      <w:tr w:rsidR="00F40B78" w:rsidTr="0021286D">
        <w:trPr>
          <w:trHeight w:val="84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78" w:rsidRPr="00271D8D" w:rsidRDefault="00F40B78" w:rsidP="00271D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78" w:rsidRDefault="00F40B78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</w:t>
            </w:r>
            <w:r w:rsidR="006447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78" w:rsidRPr="00006A8B" w:rsidRDefault="00F40B78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 Защита индивидуальных проектно-исследовательс</w:t>
            </w:r>
            <w:r w:rsidR="00B73028">
              <w:rPr>
                <w:rFonts w:ascii="Times New Roman" w:hAnsi="Times New Roman" w:cs="Times New Roman"/>
                <w:sz w:val="24"/>
                <w:szCs w:val="24"/>
              </w:rPr>
              <w:t>ких работ обучающихся в 9 «А», 9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10 «А» классов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78" w:rsidRDefault="00F40B78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F40B78" w:rsidRDefault="00F40B78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</w:p>
          <w:p w:rsidR="00F40B78" w:rsidRDefault="00F40B78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С.А.,</w:t>
            </w:r>
            <w:r w:rsidR="00695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Шелопухо О.А,</w:t>
            </w:r>
          </w:p>
          <w:p w:rsidR="0069503A" w:rsidRDefault="002634F9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Е.В.,</w:t>
            </w:r>
            <w:r w:rsidR="00695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B78">
              <w:rPr>
                <w:rFonts w:ascii="Times New Roman" w:hAnsi="Times New Roman" w:cs="Times New Roman"/>
                <w:sz w:val="24"/>
                <w:szCs w:val="24"/>
              </w:rPr>
              <w:t>Михайлова Я.А.,</w:t>
            </w:r>
            <w:r w:rsidR="0008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B78" w:rsidRDefault="00F40B78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0B78" w:rsidRDefault="00082864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115E7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редставление выполненных проектно-исследовательских </w:t>
            </w:r>
            <w:r w:rsidR="00F40B78">
              <w:rPr>
                <w:rFonts w:ascii="Times New Roman" w:hAnsi="Times New Roman" w:cs="Times New Roman"/>
                <w:sz w:val="24"/>
                <w:szCs w:val="24"/>
              </w:rPr>
              <w:t>работ:</w:t>
            </w:r>
          </w:p>
          <w:p w:rsidR="00F40B78" w:rsidRDefault="00F40B78" w:rsidP="008D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защита</w:t>
            </w:r>
          </w:p>
        </w:tc>
      </w:tr>
      <w:tr w:rsidR="004E7D55" w:rsidTr="00DE53A8">
        <w:trPr>
          <w:trHeight w:val="112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8" w:rsidRPr="00271D8D" w:rsidRDefault="00F43418" w:rsidP="00271D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8" w:rsidRDefault="00DC5816" w:rsidP="0065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6E0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418" w:rsidRDefault="003E6E03" w:rsidP="003A2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материалов и публикаций по результатам подготовки проектно-исследовательских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9-10 классах гимназии. Сравнительный анализ.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E03" w:rsidRDefault="00DE53A8" w:rsidP="003E6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E6E0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аместители директора </w:t>
            </w:r>
          </w:p>
          <w:p w:rsidR="00F43418" w:rsidRDefault="00F43418" w:rsidP="003E6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E03" w:rsidRDefault="00DE53A8" w:rsidP="0071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6E03">
              <w:rPr>
                <w:rFonts w:ascii="Times New Roman" w:hAnsi="Times New Roman" w:cs="Times New Roman"/>
                <w:sz w:val="24"/>
                <w:szCs w:val="24"/>
              </w:rPr>
              <w:t xml:space="preserve">татьи, </w:t>
            </w:r>
          </w:p>
          <w:p w:rsidR="00F43418" w:rsidRDefault="003E6E03" w:rsidP="0071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материалы,</w:t>
            </w:r>
          </w:p>
          <w:p w:rsidR="00DE53A8" w:rsidRDefault="003E6E03" w:rsidP="0071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сайта</w:t>
            </w:r>
          </w:p>
        </w:tc>
      </w:tr>
      <w:tr w:rsidR="004E7D55" w:rsidTr="0021286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7" w:rsidRPr="00271D8D" w:rsidRDefault="00E624F7" w:rsidP="00271D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7" w:rsidRDefault="00AE3A75" w:rsidP="0065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2A3D" w:rsidRDefault="00AE3A75" w:rsidP="003A2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и утверждение тем для проектно-исследовательских работ обучающихся в 8 «А», </w:t>
            </w:r>
          </w:p>
          <w:p w:rsidR="00104F01" w:rsidRPr="00104F01" w:rsidRDefault="00AE3A75" w:rsidP="003A2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«Б»,  8 «В» классов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7" w:rsidRDefault="00DE53A8" w:rsidP="00716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3A75">
              <w:rPr>
                <w:rFonts w:ascii="Times New Roman" w:hAnsi="Times New Roman" w:cs="Times New Roman"/>
                <w:sz w:val="24"/>
                <w:szCs w:val="24"/>
              </w:rPr>
              <w:t>чителя, методисты, классные руководители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24F7" w:rsidRDefault="00DE53A8" w:rsidP="00DE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</w:tc>
      </w:tr>
      <w:tr w:rsidR="002B3B09" w:rsidTr="0069503A">
        <w:trPr>
          <w:trHeight w:val="27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09" w:rsidRPr="00271D8D" w:rsidRDefault="002B3B09" w:rsidP="00271D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09" w:rsidRDefault="00AE3A75" w:rsidP="0065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3B09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6447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3B09" w:rsidRPr="00104F01" w:rsidRDefault="00AE3A75" w:rsidP="003A2823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Обучающий семинар для учеников 8-х классов </w:t>
            </w:r>
            <w:r w:rsidR="00EE05C3" w:rsidRPr="00EE05C3">
              <w:rPr>
                <w:rFonts w:ascii="Times New Roman" w:hAnsi="Times New Roman"/>
                <w:sz w:val="24"/>
                <w:szCs w:val="24"/>
              </w:rPr>
              <w:t xml:space="preserve">«Этапы подготовки и примеры успешной защиты индивидуальной проектно-исследовательской работы </w:t>
            </w:r>
            <w:proofErr w:type="gramStart"/>
            <w:r w:rsidR="00EE05C3" w:rsidRPr="00EE05C3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="003F6D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5C3" w:rsidRPr="00EE05C3">
              <w:rPr>
                <w:rFonts w:ascii="Times New Roman" w:hAnsi="Times New Roman"/>
                <w:sz w:val="24"/>
                <w:szCs w:val="24"/>
              </w:rPr>
              <w:t xml:space="preserve"> 9-х классов»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5C3" w:rsidRDefault="00DE53A8" w:rsidP="00EE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E05C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УВР </w:t>
            </w:r>
          </w:p>
          <w:p w:rsidR="00EE05C3" w:rsidRDefault="007F77B9" w:rsidP="00EE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Шелопухо О.А.;</w:t>
            </w:r>
          </w:p>
          <w:p w:rsidR="007F77B9" w:rsidRDefault="007F77B9" w:rsidP="00EE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руководители;</w:t>
            </w:r>
          </w:p>
          <w:p w:rsidR="007F77B9" w:rsidRDefault="007F77B9" w:rsidP="00EE0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победители конференций школьников</w:t>
            </w:r>
          </w:p>
          <w:p w:rsidR="007F77B9" w:rsidRDefault="007F77B9" w:rsidP="00EE0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B09" w:rsidRDefault="002B3B09" w:rsidP="00104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77FA" w:rsidRPr="000F7CBD" w:rsidRDefault="00EE05C3" w:rsidP="000F7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лучших проектно-исследовательских р</w:t>
            </w:r>
            <w:r w:rsidR="00DE53A8">
              <w:rPr>
                <w:rFonts w:ascii="Times New Roman" w:hAnsi="Times New Roman" w:cs="Times New Roman"/>
                <w:sz w:val="24"/>
                <w:szCs w:val="24"/>
              </w:rPr>
              <w:t xml:space="preserve">абот, выполненных </w:t>
            </w:r>
            <w:proofErr w:type="gramStart"/>
            <w:r w:rsidR="00DE53A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DE53A8">
              <w:rPr>
                <w:rFonts w:ascii="Times New Roman" w:hAnsi="Times New Roman" w:cs="Times New Roman"/>
                <w:sz w:val="24"/>
                <w:szCs w:val="24"/>
              </w:rPr>
              <w:t xml:space="preserve">  9-х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 w:rsidR="00DE53A8">
              <w:rPr>
                <w:rFonts w:ascii="Times New Roman" w:hAnsi="Times New Roman" w:cs="Times New Roman"/>
                <w:sz w:val="24"/>
                <w:szCs w:val="24"/>
              </w:rPr>
              <w:t>, выполненных в 2018</w:t>
            </w:r>
            <w:r w:rsidR="00695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53A8">
              <w:rPr>
                <w:rFonts w:ascii="Times New Roman" w:hAnsi="Times New Roman" w:cs="Times New Roman"/>
                <w:sz w:val="24"/>
                <w:szCs w:val="24"/>
              </w:rPr>
              <w:t>2019 учебном году</w:t>
            </w:r>
          </w:p>
        </w:tc>
      </w:tr>
      <w:tr w:rsidR="00AE3A75" w:rsidTr="0021286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75" w:rsidRPr="00271D8D" w:rsidRDefault="00AE3A75" w:rsidP="00271D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75" w:rsidRDefault="00DC5816" w:rsidP="0065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E53A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75" w:rsidRPr="00104F01" w:rsidRDefault="00DE53A8" w:rsidP="007F77B9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Методическое объединение</w:t>
            </w:r>
            <w:r w:rsidR="00AE3A7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учителей начальных классов: «Подготовка тезисов </w:t>
            </w:r>
            <w:r w:rsidR="007F77B9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лучших </w:t>
            </w:r>
            <w:r w:rsidR="00AE3A75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ученических проектно-исследовательски</w:t>
            </w:r>
            <w:r w:rsidR="007F77B9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х работ представленных на конференции»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75" w:rsidRDefault="007F77B9" w:rsidP="007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E3A75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аместители директора по УВР </w:t>
            </w:r>
          </w:p>
          <w:p w:rsidR="00AE3A75" w:rsidRDefault="00AE3A75" w:rsidP="007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С.А.,</w:t>
            </w:r>
          </w:p>
          <w:p w:rsidR="00AE3A75" w:rsidRDefault="00AE3A75" w:rsidP="007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Шелопухо О.А., </w:t>
            </w:r>
          </w:p>
          <w:p w:rsidR="00AE3A75" w:rsidRDefault="00AE3A75" w:rsidP="007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Трепольникова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 w:rsidR="00FD69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A75" w:rsidRDefault="00AE3A75" w:rsidP="007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3A75" w:rsidRDefault="003F6D6D" w:rsidP="007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т</w:t>
            </w:r>
            <w:r w:rsidR="00AE3A75">
              <w:rPr>
                <w:rFonts w:ascii="Times New Roman" w:hAnsi="Times New Roman" w:cs="Times New Roman"/>
                <w:sz w:val="24"/>
                <w:szCs w:val="24"/>
              </w:rPr>
              <w:t>езис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F77B9" w:rsidTr="0021286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9" w:rsidRPr="00271D8D" w:rsidRDefault="007F77B9" w:rsidP="00271D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9" w:rsidRDefault="007F77B9" w:rsidP="0065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9" w:rsidRDefault="007F77B9" w:rsidP="00755126">
            <w:pPr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Методический совет: «Утверждение  подготовленных статей педагогов, обобщающих работу над проектами для сборника тезисов «Шаги в науку»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9" w:rsidRDefault="007F77B9" w:rsidP="007F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:rsidR="007F77B9" w:rsidRDefault="007F77B9" w:rsidP="007F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С.А.,</w:t>
            </w:r>
          </w:p>
          <w:p w:rsidR="007F77B9" w:rsidRDefault="00FD6962" w:rsidP="007F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Шелопухо О.А.;</w:t>
            </w:r>
            <w:r w:rsidR="007F7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7B9" w:rsidRDefault="007F77B9" w:rsidP="007F7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77B9" w:rsidRDefault="007F77B9" w:rsidP="007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</w:tr>
      <w:tr w:rsidR="00135334" w:rsidTr="0021286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334" w:rsidRPr="00271D8D" w:rsidRDefault="00135334" w:rsidP="00271D8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334" w:rsidRDefault="00DC5816" w:rsidP="0065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5334">
              <w:rPr>
                <w:rFonts w:ascii="Times New Roman" w:hAnsi="Times New Roman" w:cs="Times New Roman"/>
                <w:sz w:val="24"/>
                <w:szCs w:val="24"/>
              </w:rPr>
              <w:t>арт- август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334" w:rsidRDefault="00135334" w:rsidP="007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Печатное издание. Подготовка к публикации тезисов проектных и научно-исследова</w:t>
            </w:r>
            <w:r w:rsidR="00DC5816">
              <w:rPr>
                <w:rFonts w:ascii="Times New Roman" w:hAnsi="Times New Roman" w:cs="Times New Roman"/>
                <w:sz w:val="24"/>
                <w:szCs w:val="24"/>
              </w:rPr>
              <w:t>тельских работ обучающихся 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C5816">
              <w:rPr>
                <w:rFonts w:ascii="Times New Roman" w:hAnsi="Times New Roman" w:cs="Times New Roman"/>
                <w:sz w:val="24"/>
                <w:szCs w:val="24"/>
              </w:rPr>
              <w:t>классов и 5-11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334" w:rsidRDefault="007F77B9" w:rsidP="007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13533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Киселёва С.А.,</w:t>
            </w:r>
          </w:p>
          <w:p w:rsidR="009E7629" w:rsidRDefault="00135334" w:rsidP="009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Шелопухо О.А., </w:t>
            </w:r>
          </w:p>
          <w:p w:rsidR="00135334" w:rsidRDefault="00135334" w:rsidP="009E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334" w:rsidRDefault="007F77B9" w:rsidP="00755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5334">
              <w:rPr>
                <w:rFonts w:ascii="Times New Roman" w:hAnsi="Times New Roman" w:cs="Times New Roman"/>
                <w:sz w:val="24"/>
                <w:szCs w:val="24"/>
              </w:rPr>
              <w:t>борники материалов</w:t>
            </w:r>
            <w:r w:rsidR="00DC5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B59" w:rsidTr="0021286D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Pr="007F77B9" w:rsidRDefault="00206FE6" w:rsidP="007F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206FE6" w:rsidP="0065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206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7E10" w:rsidRDefault="00E07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FE6" w:rsidRDefault="00206FE6" w:rsidP="00654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2BF" w:rsidRDefault="000B12BF"/>
    <w:sectPr w:rsidR="000B12BF" w:rsidSect="00AA14C7">
      <w:pgSz w:w="16838" w:h="11906" w:orient="landscape" w:code="9"/>
      <w:pgMar w:top="567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532C"/>
    <w:multiLevelType w:val="hybridMultilevel"/>
    <w:tmpl w:val="25A47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97B"/>
    <w:multiLevelType w:val="hybridMultilevel"/>
    <w:tmpl w:val="CF7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FE6"/>
    <w:rsid w:val="000007BB"/>
    <w:rsid w:val="00006A8B"/>
    <w:rsid w:val="00033C27"/>
    <w:rsid w:val="00044CE9"/>
    <w:rsid w:val="00056E8C"/>
    <w:rsid w:val="0006255D"/>
    <w:rsid w:val="00064951"/>
    <w:rsid w:val="00070455"/>
    <w:rsid w:val="0007248B"/>
    <w:rsid w:val="00080A35"/>
    <w:rsid w:val="000818F4"/>
    <w:rsid w:val="00082864"/>
    <w:rsid w:val="00091425"/>
    <w:rsid w:val="000A34AF"/>
    <w:rsid w:val="000A4D22"/>
    <w:rsid w:val="000A572F"/>
    <w:rsid w:val="000B12BF"/>
    <w:rsid w:val="000B154A"/>
    <w:rsid w:val="000B473E"/>
    <w:rsid w:val="000B5BBD"/>
    <w:rsid w:val="000D3396"/>
    <w:rsid w:val="000F7CBD"/>
    <w:rsid w:val="00104F01"/>
    <w:rsid w:val="00111366"/>
    <w:rsid w:val="00121BAF"/>
    <w:rsid w:val="0013111E"/>
    <w:rsid w:val="00135334"/>
    <w:rsid w:val="00135DD7"/>
    <w:rsid w:val="00150780"/>
    <w:rsid w:val="0015258F"/>
    <w:rsid w:val="00173432"/>
    <w:rsid w:val="00176661"/>
    <w:rsid w:val="00194D3B"/>
    <w:rsid w:val="001963AB"/>
    <w:rsid w:val="001A2CFD"/>
    <w:rsid w:val="001C1A48"/>
    <w:rsid w:val="001C2163"/>
    <w:rsid w:val="001E0DD8"/>
    <w:rsid w:val="001F0C14"/>
    <w:rsid w:val="00206FE6"/>
    <w:rsid w:val="002115E7"/>
    <w:rsid w:val="0021286D"/>
    <w:rsid w:val="00214E0A"/>
    <w:rsid w:val="002451EF"/>
    <w:rsid w:val="0025177A"/>
    <w:rsid w:val="0025267B"/>
    <w:rsid w:val="00256494"/>
    <w:rsid w:val="002634F9"/>
    <w:rsid w:val="002652D1"/>
    <w:rsid w:val="00271D8D"/>
    <w:rsid w:val="00286FA5"/>
    <w:rsid w:val="002B3B09"/>
    <w:rsid w:val="002B4B0D"/>
    <w:rsid w:val="002B77FA"/>
    <w:rsid w:val="002C39D2"/>
    <w:rsid w:val="002D3C4C"/>
    <w:rsid w:val="002E37FA"/>
    <w:rsid w:val="002F7138"/>
    <w:rsid w:val="00303D09"/>
    <w:rsid w:val="0031250D"/>
    <w:rsid w:val="00314532"/>
    <w:rsid w:val="003306F6"/>
    <w:rsid w:val="003461D4"/>
    <w:rsid w:val="00347ECE"/>
    <w:rsid w:val="00350F69"/>
    <w:rsid w:val="00353F93"/>
    <w:rsid w:val="0036011D"/>
    <w:rsid w:val="003625A1"/>
    <w:rsid w:val="00374BE7"/>
    <w:rsid w:val="00377668"/>
    <w:rsid w:val="00380344"/>
    <w:rsid w:val="00391CB5"/>
    <w:rsid w:val="003958E8"/>
    <w:rsid w:val="003A2823"/>
    <w:rsid w:val="003B5789"/>
    <w:rsid w:val="003C5D8E"/>
    <w:rsid w:val="003E2FB8"/>
    <w:rsid w:val="003E6E03"/>
    <w:rsid w:val="003F6D6D"/>
    <w:rsid w:val="004126FB"/>
    <w:rsid w:val="004261DC"/>
    <w:rsid w:val="00431ED3"/>
    <w:rsid w:val="004341B2"/>
    <w:rsid w:val="004350FF"/>
    <w:rsid w:val="00446F90"/>
    <w:rsid w:val="00474434"/>
    <w:rsid w:val="00485F48"/>
    <w:rsid w:val="00491939"/>
    <w:rsid w:val="004A39CE"/>
    <w:rsid w:val="004C5826"/>
    <w:rsid w:val="004C5828"/>
    <w:rsid w:val="004C74F2"/>
    <w:rsid w:val="004E0B59"/>
    <w:rsid w:val="004E7D55"/>
    <w:rsid w:val="004F3839"/>
    <w:rsid w:val="004F6081"/>
    <w:rsid w:val="00516154"/>
    <w:rsid w:val="00517A0C"/>
    <w:rsid w:val="005234A2"/>
    <w:rsid w:val="005275FD"/>
    <w:rsid w:val="00535437"/>
    <w:rsid w:val="00541F2A"/>
    <w:rsid w:val="00566394"/>
    <w:rsid w:val="005668E9"/>
    <w:rsid w:val="005A391F"/>
    <w:rsid w:val="005C02B6"/>
    <w:rsid w:val="005E44A1"/>
    <w:rsid w:val="005E6616"/>
    <w:rsid w:val="005F0657"/>
    <w:rsid w:val="005F5BA6"/>
    <w:rsid w:val="00611C84"/>
    <w:rsid w:val="00615094"/>
    <w:rsid w:val="00636811"/>
    <w:rsid w:val="006447E2"/>
    <w:rsid w:val="00647E05"/>
    <w:rsid w:val="00652D60"/>
    <w:rsid w:val="00654A4A"/>
    <w:rsid w:val="00657BC3"/>
    <w:rsid w:val="00664123"/>
    <w:rsid w:val="0066501C"/>
    <w:rsid w:val="006710A7"/>
    <w:rsid w:val="00674E56"/>
    <w:rsid w:val="00677B4C"/>
    <w:rsid w:val="006802EE"/>
    <w:rsid w:val="00690BAF"/>
    <w:rsid w:val="006919BE"/>
    <w:rsid w:val="0069503A"/>
    <w:rsid w:val="00696A74"/>
    <w:rsid w:val="006B3D00"/>
    <w:rsid w:val="006C2CE0"/>
    <w:rsid w:val="006D0071"/>
    <w:rsid w:val="006D1383"/>
    <w:rsid w:val="006D3ECE"/>
    <w:rsid w:val="006D4EFE"/>
    <w:rsid w:val="006F2534"/>
    <w:rsid w:val="006F6416"/>
    <w:rsid w:val="006F7D0D"/>
    <w:rsid w:val="00704632"/>
    <w:rsid w:val="00716A16"/>
    <w:rsid w:val="00735005"/>
    <w:rsid w:val="00740F2C"/>
    <w:rsid w:val="00752169"/>
    <w:rsid w:val="00754519"/>
    <w:rsid w:val="00772200"/>
    <w:rsid w:val="007740AC"/>
    <w:rsid w:val="00795AC7"/>
    <w:rsid w:val="007B5D3D"/>
    <w:rsid w:val="007C3167"/>
    <w:rsid w:val="007C40F6"/>
    <w:rsid w:val="007D3246"/>
    <w:rsid w:val="007D518D"/>
    <w:rsid w:val="007D65F6"/>
    <w:rsid w:val="007E4A1F"/>
    <w:rsid w:val="007E61D7"/>
    <w:rsid w:val="007F2D4C"/>
    <w:rsid w:val="007F42EB"/>
    <w:rsid w:val="007F77B9"/>
    <w:rsid w:val="0080281B"/>
    <w:rsid w:val="008045E7"/>
    <w:rsid w:val="00812012"/>
    <w:rsid w:val="00815E20"/>
    <w:rsid w:val="00826D11"/>
    <w:rsid w:val="0083428D"/>
    <w:rsid w:val="00856E63"/>
    <w:rsid w:val="008604AB"/>
    <w:rsid w:val="00860EC5"/>
    <w:rsid w:val="0087721D"/>
    <w:rsid w:val="00886B3E"/>
    <w:rsid w:val="008911A6"/>
    <w:rsid w:val="008A3266"/>
    <w:rsid w:val="008B676A"/>
    <w:rsid w:val="008C65F7"/>
    <w:rsid w:val="008D19E8"/>
    <w:rsid w:val="008D51E8"/>
    <w:rsid w:val="008E2A3D"/>
    <w:rsid w:val="008E515E"/>
    <w:rsid w:val="00904758"/>
    <w:rsid w:val="009102A5"/>
    <w:rsid w:val="00924700"/>
    <w:rsid w:val="00925CB2"/>
    <w:rsid w:val="0093574F"/>
    <w:rsid w:val="00936F3E"/>
    <w:rsid w:val="0093723D"/>
    <w:rsid w:val="00960594"/>
    <w:rsid w:val="009A2ECF"/>
    <w:rsid w:val="009B3267"/>
    <w:rsid w:val="009C53DB"/>
    <w:rsid w:val="009C7CC1"/>
    <w:rsid w:val="009D5282"/>
    <w:rsid w:val="009E035E"/>
    <w:rsid w:val="009E7629"/>
    <w:rsid w:val="00A21509"/>
    <w:rsid w:val="00A22727"/>
    <w:rsid w:val="00A40EAE"/>
    <w:rsid w:val="00A41874"/>
    <w:rsid w:val="00A47173"/>
    <w:rsid w:val="00A54811"/>
    <w:rsid w:val="00A60059"/>
    <w:rsid w:val="00A713F2"/>
    <w:rsid w:val="00A85A66"/>
    <w:rsid w:val="00A861EE"/>
    <w:rsid w:val="00A92DFA"/>
    <w:rsid w:val="00AA14C7"/>
    <w:rsid w:val="00AC46DA"/>
    <w:rsid w:val="00AE3A75"/>
    <w:rsid w:val="00AE67BA"/>
    <w:rsid w:val="00B00F3E"/>
    <w:rsid w:val="00B06835"/>
    <w:rsid w:val="00B26A56"/>
    <w:rsid w:val="00B362C9"/>
    <w:rsid w:val="00B66728"/>
    <w:rsid w:val="00B73028"/>
    <w:rsid w:val="00B815B4"/>
    <w:rsid w:val="00B8390F"/>
    <w:rsid w:val="00B86EC2"/>
    <w:rsid w:val="00BC03A6"/>
    <w:rsid w:val="00BC7696"/>
    <w:rsid w:val="00BD6A77"/>
    <w:rsid w:val="00C07208"/>
    <w:rsid w:val="00C11282"/>
    <w:rsid w:val="00C14F3F"/>
    <w:rsid w:val="00C32D33"/>
    <w:rsid w:val="00C448CF"/>
    <w:rsid w:val="00C459E7"/>
    <w:rsid w:val="00C508D0"/>
    <w:rsid w:val="00C57734"/>
    <w:rsid w:val="00C6675B"/>
    <w:rsid w:val="00C95EE9"/>
    <w:rsid w:val="00CA1AE7"/>
    <w:rsid w:val="00CB0ECF"/>
    <w:rsid w:val="00CC08ED"/>
    <w:rsid w:val="00CC4A68"/>
    <w:rsid w:val="00CC53C2"/>
    <w:rsid w:val="00CF26E8"/>
    <w:rsid w:val="00D00967"/>
    <w:rsid w:val="00D01BF5"/>
    <w:rsid w:val="00D02320"/>
    <w:rsid w:val="00D129D9"/>
    <w:rsid w:val="00D561EE"/>
    <w:rsid w:val="00D65D08"/>
    <w:rsid w:val="00D770E5"/>
    <w:rsid w:val="00DC2090"/>
    <w:rsid w:val="00DC5184"/>
    <w:rsid w:val="00DC5816"/>
    <w:rsid w:val="00DE51AF"/>
    <w:rsid w:val="00DE53A8"/>
    <w:rsid w:val="00DF1FCD"/>
    <w:rsid w:val="00DF3D39"/>
    <w:rsid w:val="00E07E10"/>
    <w:rsid w:val="00E402D2"/>
    <w:rsid w:val="00E45F1D"/>
    <w:rsid w:val="00E61E7B"/>
    <w:rsid w:val="00E621CE"/>
    <w:rsid w:val="00E624F7"/>
    <w:rsid w:val="00E70F9C"/>
    <w:rsid w:val="00E76CFF"/>
    <w:rsid w:val="00E849CD"/>
    <w:rsid w:val="00E864B1"/>
    <w:rsid w:val="00E90A6C"/>
    <w:rsid w:val="00E951E8"/>
    <w:rsid w:val="00EA1819"/>
    <w:rsid w:val="00EE05C3"/>
    <w:rsid w:val="00EE5248"/>
    <w:rsid w:val="00EE7D67"/>
    <w:rsid w:val="00F03D73"/>
    <w:rsid w:val="00F13B9E"/>
    <w:rsid w:val="00F27635"/>
    <w:rsid w:val="00F357B5"/>
    <w:rsid w:val="00F371B4"/>
    <w:rsid w:val="00F40B78"/>
    <w:rsid w:val="00F43418"/>
    <w:rsid w:val="00F43719"/>
    <w:rsid w:val="00F439FF"/>
    <w:rsid w:val="00F45D65"/>
    <w:rsid w:val="00F76973"/>
    <w:rsid w:val="00F7774A"/>
    <w:rsid w:val="00F87A46"/>
    <w:rsid w:val="00FB05A8"/>
    <w:rsid w:val="00FB214C"/>
    <w:rsid w:val="00FD6962"/>
    <w:rsid w:val="00FF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E6"/>
  </w:style>
  <w:style w:type="paragraph" w:styleId="1">
    <w:name w:val="heading 1"/>
    <w:basedOn w:val="a"/>
    <w:next w:val="a"/>
    <w:link w:val="10"/>
    <w:uiPriority w:val="9"/>
    <w:qFormat/>
    <w:rsid w:val="006F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A56"/>
    <w:pPr>
      <w:ind w:left="720"/>
      <w:contextualSpacing/>
    </w:pPr>
  </w:style>
  <w:style w:type="character" w:styleId="a5">
    <w:name w:val="Strong"/>
    <w:basedOn w:val="a0"/>
    <w:uiPriority w:val="22"/>
    <w:qFormat/>
    <w:rsid w:val="00104F0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7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7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kab</cp:lastModifiedBy>
  <cp:revision>251</cp:revision>
  <dcterms:created xsi:type="dcterms:W3CDTF">2017-08-28T19:50:00Z</dcterms:created>
  <dcterms:modified xsi:type="dcterms:W3CDTF">2018-09-07T13:02:00Z</dcterms:modified>
</cp:coreProperties>
</file>