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EF" w:rsidRPr="007F6634" w:rsidRDefault="00B261EF" w:rsidP="00B26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34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гимназия № 406</w:t>
      </w:r>
    </w:p>
    <w:p w:rsidR="00B261EF" w:rsidRPr="007F6634" w:rsidRDefault="00B261EF" w:rsidP="00B26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34">
        <w:rPr>
          <w:rFonts w:ascii="Times New Roman" w:hAnsi="Times New Roman" w:cs="Times New Roman"/>
          <w:sz w:val="24"/>
          <w:szCs w:val="24"/>
        </w:rPr>
        <w:t>Пушкинского района Санкт-Петербурга</w:t>
      </w:r>
    </w:p>
    <w:p w:rsidR="00B261EF" w:rsidRPr="007F6634" w:rsidRDefault="00B261EF" w:rsidP="00B26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1EF" w:rsidRPr="007F6634" w:rsidRDefault="00B261EF" w:rsidP="00B26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34">
        <w:rPr>
          <w:rFonts w:ascii="Times New Roman" w:hAnsi="Times New Roman" w:cs="Times New Roman"/>
          <w:sz w:val="24"/>
          <w:szCs w:val="24"/>
        </w:rPr>
        <w:t>ПРИКАЗ</w:t>
      </w:r>
    </w:p>
    <w:p w:rsidR="00B261EF" w:rsidRPr="007F6634" w:rsidRDefault="00B261EF" w:rsidP="00B26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61EF" w:rsidRPr="007F6634" w:rsidRDefault="00B261EF" w:rsidP="00B261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34">
        <w:rPr>
          <w:rFonts w:ascii="Times New Roman" w:hAnsi="Times New Roman" w:cs="Times New Roman"/>
          <w:sz w:val="24"/>
          <w:szCs w:val="24"/>
        </w:rPr>
        <w:t xml:space="preserve">№  </w:t>
      </w:r>
      <w:r w:rsidR="005A3C27" w:rsidRPr="007F6634">
        <w:rPr>
          <w:rFonts w:ascii="Times New Roman" w:hAnsi="Times New Roman" w:cs="Times New Roman"/>
          <w:b/>
          <w:sz w:val="24"/>
          <w:szCs w:val="24"/>
        </w:rPr>
        <w:t>236</w:t>
      </w:r>
      <w:r w:rsidRPr="007F663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F663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A3C27" w:rsidRPr="007F6634">
        <w:rPr>
          <w:rFonts w:ascii="Times New Roman" w:hAnsi="Times New Roman" w:cs="Times New Roman"/>
          <w:sz w:val="24"/>
          <w:szCs w:val="24"/>
        </w:rPr>
        <w:t xml:space="preserve">                           от 01 сентября 2016</w:t>
      </w:r>
      <w:r w:rsidRPr="007F663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261EF" w:rsidRPr="007F6634" w:rsidRDefault="00B261EF" w:rsidP="00B261E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61EF" w:rsidRPr="007F6634" w:rsidRDefault="00B261EF" w:rsidP="00B2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634">
        <w:rPr>
          <w:rFonts w:ascii="Times New Roman" w:hAnsi="Times New Roman" w:cs="Times New Roman"/>
          <w:sz w:val="24"/>
          <w:szCs w:val="24"/>
        </w:rPr>
        <w:t>«О</w:t>
      </w:r>
      <w:r w:rsidR="005A3C27" w:rsidRPr="007F6634">
        <w:rPr>
          <w:rFonts w:ascii="Times New Roman" w:hAnsi="Times New Roman" w:cs="Times New Roman"/>
          <w:sz w:val="24"/>
          <w:szCs w:val="24"/>
        </w:rPr>
        <w:t xml:space="preserve"> работе воспитательной службы</w:t>
      </w:r>
      <w:r w:rsidRPr="007F6634">
        <w:rPr>
          <w:rFonts w:ascii="Times New Roman" w:hAnsi="Times New Roman" w:cs="Times New Roman"/>
          <w:sz w:val="24"/>
          <w:szCs w:val="24"/>
        </w:rPr>
        <w:t>»</w:t>
      </w:r>
    </w:p>
    <w:p w:rsidR="00B261EF" w:rsidRPr="007F6634" w:rsidRDefault="00B261EF" w:rsidP="00B26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EF" w:rsidRPr="007F6634" w:rsidRDefault="00B261EF" w:rsidP="00B261EF">
      <w:pPr>
        <w:rPr>
          <w:sz w:val="24"/>
          <w:szCs w:val="24"/>
        </w:rPr>
      </w:pPr>
    </w:p>
    <w:p w:rsidR="00B261EF" w:rsidRPr="007F6634" w:rsidRDefault="00B261EF" w:rsidP="00B261EF">
      <w:pPr>
        <w:rPr>
          <w:rFonts w:ascii="Times New Roman" w:hAnsi="Times New Roman" w:cs="Times New Roman"/>
          <w:sz w:val="24"/>
          <w:szCs w:val="24"/>
        </w:rPr>
      </w:pPr>
      <w:r w:rsidRPr="007F6634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3C27" w:rsidRPr="007F6634" w:rsidRDefault="005A3C27" w:rsidP="005A3C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63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7F6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по профилактике  жестокости среди несовершеннолетних в ГБОУ гимназии № 406 на 2016 - 2017 учебный год</w:t>
      </w:r>
    </w:p>
    <w:p w:rsidR="005A3C27" w:rsidRPr="007F6634" w:rsidRDefault="005A3C27" w:rsidP="005A3C27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6634">
        <w:rPr>
          <w:rFonts w:ascii="Times New Roman" w:eastAsia="Calibri" w:hAnsi="Times New Roman" w:cs="Times New Roman"/>
          <w:sz w:val="24"/>
          <w:szCs w:val="24"/>
        </w:rPr>
        <w:t>План работы ГБОУ гимназии № 406 по профилактике семейного неблагополучая, реабилитационной помощи детям (их семьям), пострадавшим от жестокого обращения  на 2016 - 2017 учебный год</w:t>
      </w:r>
      <w:proofErr w:type="gramEnd"/>
    </w:p>
    <w:p w:rsidR="005A3C27" w:rsidRPr="007F6634" w:rsidRDefault="005A3C27" w:rsidP="005A3C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6634">
        <w:rPr>
          <w:rFonts w:ascii="Times New Roman" w:hAnsi="Times New Roman" w:cs="Times New Roman"/>
          <w:sz w:val="24"/>
          <w:szCs w:val="24"/>
        </w:rPr>
        <w:t>План работы ГБОУ гимназии № 406 по профилактике правонарушений, преступности, безнадзорности учащихся  на 2016 - 2017 учебный год.</w:t>
      </w:r>
    </w:p>
    <w:p w:rsidR="005A3C27" w:rsidRPr="007F6634" w:rsidRDefault="005A3C27" w:rsidP="005A3C27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F6634">
        <w:rPr>
          <w:rFonts w:ascii="Times New Roman" w:eastAsia="Calibri" w:hAnsi="Times New Roman" w:cs="Times New Roman"/>
          <w:sz w:val="24"/>
          <w:szCs w:val="24"/>
        </w:rPr>
        <w:t xml:space="preserve">План мероприятий по профилактике самовольных уходов </w:t>
      </w:r>
    </w:p>
    <w:p w:rsidR="005A3C27" w:rsidRPr="007F6634" w:rsidRDefault="005A3C27" w:rsidP="005A3C27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F6634">
        <w:rPr>
          <w:rFonts w:ascii="Times New Roman" w:eastAsia="Calibri" w:hAnsi="Times New Roman" w:cs="Times New Roman"/>
          <w:sz w:val="24"/>
          <w:szCs w:val="24"/>
        </w:rPr>
        <w:t>несовершеннолетних из дома на 2016 -2017 учебный год</w:t>
      </w:r>
    </w:p>
    <w:p w:rsidR="005A3C27" w:rsidRPr="007F6634" w:rsidRDefault="005A3C27" w:rsidP="005A3C27">
      <w:pPr>
        <w:pStyle w:val="a4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7F6634">
        <w:rPr>
          <w:sz w:val="24"/>
          <w:szCs w:val="24"/>
        </w:rPr>
        <w:t>План работы Совета  по профилактике ГБОУ гимназии № 406  на 2016 -2017 учебный год</w:t>
      </w:r>
    </w:p>
    <w:p w:rsidR="005A3C27" w:rsidRPr="007F6634" w:rsidRDefault="005A3C27" w:rsidP="005A3C2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7F6634">
        <w:rPr>
          <w:rFonts w:ascii="Times New Roman" w:hAnsi="Times New Roman" w:cs="Times New Roman"/>
          <w:sz w:val="24"/>
          <w:szCs w:val="24"/>
        </w:rPr>
        <w:t xml:space="preserve">План работы по профилактике экстремистских проявлений </w:t>
      </w:r>
      <w:r w:rsidR="001D6C21" w:rsidRPr="007F6634">
        <w:rPr>
          <w:rFonts w:ascii="Times New Roman" w:hAnsi="Times New Roman" w:cs="Times New Roman"/>
          <w:sz w:val="24"/>
          <w:szCs w:val="24"/>
        </w:rPr>
        <w:t>со стороны обучающихся в ГБОУ гимназии № 406 Пушкинского района Санкт-Петербурга на 2016-2017 учебный год</w:t>
      </w:r>
    </w:p>
    <w:p w:rsidR="005A3C27" w:rsidRPr="007F6634" w:rsidRDefault="005A3C27" w:rsidP="005A3C27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A3C27" w:rsidRPr="007F6634" w:rsidRDefault="005A3C27" w:rsidP="005A3C27">
      <w:pPr>
        <w:pStyle w:val="a3"/>
        <w:shd w:val="clear" w:color="auto" w:fill="FFFFFF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1EF" w:rsidRPr="007F6634" w:rsidRDefault="00B261EF" w:rsidP="00B261EF">
      <w:pPr>
        <w:rPr>
          <w:rFonts w:ascii="Times New Roman" w:hAnsi="Times New Roman" w:cs="Times New Roman"/>
          <w:sz w:val="24"/>
          <w:szCs w:val="24"/>
        </w:rPr>
      </w:pPr>
    </w:p>
    <w:p w:rsidR="00F14D1D" w:rsidRPr="007F6634" w:rsidRDefault="00B261EF">
      <w:pPr>
        <w:rPr>
          <w:sz w:val="24"/>
          <w:szCs w:val="24"/>
        </w:rPr>
      </w:pPr>
      <w:r w:rsidRPr="007F6634">
        <w:rPr>
          <w:rFonts w:ascii="Times New Roman" w:hAnsi="Times New Roman" w:cs="Times New Roman"/>
          <w:sz w:val="24"/>
          <w:szCs w:val="24"/>
        </w:rPr>
        <w:t xml:space="preserve">  </w:t>
      </w:r>
      <w:r w:rsidR="00D269A6" w:rsidRPr="007F66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4382" w:rsidRPr="007F6634">
        <w:rPr>
          <w:rFonts w:ascii="Times New Roman" w:hAnsi="Times New Roman" w:cs="Times New Roman"/>
          <w:sz w:val="24"/>
          <w:szCs w:val="24"/>
        </w:rPr>
        <w:t xml:space="preserve">   </w:t>
      </w:r>
      <w:r w:rsidRPr="007F6634">
        <w:rPr>
          <w:rFonts w:ascii="Times New Roman" w:hAnsi="Times New Roman" w:cs="Times New Roman"/>
          <w:sz w:val="24"/>
          <w:szCs w:val="24"/>
        </w:rPr>
        <w:t>Директор ГБОУ гимназии № 406 _________________ Штерн В.В.</w:t>
      </w:r>
    </w:p>
    <w:sectPr w:rsidR="00F14D1D" w:rsidRPr="007F6634" w:rsidSect="00F1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05E"/>
    <w:multiLevelType w:val="hybridMultilevel"/>
    <w:tmpl w:val="6CD00632"/>
    <w:lvl w:ilvl="0" w:tplc="EEFA79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D7CF7"/>
    <w:multiLevelType w:val="hybridMultilevel"/>
    <w:tmpl w:val="D27A4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14F"/>
    <w:rsid w:val="000020D2"/>
    <w:rsid w:val="00126D4E"/>
    <w:rsid w:val="0019308C"/>
    <w:rsid w:val="001A0D06"/>
    <w:rsid w:val="001D6C21"/>
    <w:rsid w:val="002D6903"/>
    <w:rsid w:val="003350ED"/>
    <w:rsid w:val="0037308B"/>
    <w:rsid w:val="004008C0"/>
    <w:rsid w:val="004161D6"/>
    <w:rsid w:val="00470483"/>
    <w:rsid w:val="004E517D"/>
    <w:rsid w:val="005A3C27"/>
    <w:rsid w:val="005E014F"/>
    <w:rsid w:val="00623F25"/>
    <w:rsid w:val="007D578F"/>
    <w:rsid w:val="007F14AE"/>
    <w:rsid w:val="007F6634"/>
    <w:rsid w:val="00964DDC"/>
    <w:rsid w:val="00B17467"/>
    <w:rsid w:val="00B261EF"/>
    <w:rsid w:val="00BB3A4F"/>
    <w:rsid w:val="00D269A6"/>
    <w:rsid w:val="00D32983"/>
    <w:rsid w:val="00E27023"/>
    <w:rsid w:val="00F14D1D"/>
    <w:rsid w:val="00FA4382"/>
    <w:rsid w:val="00FD6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EF"/>
    <w:pPr>
      <w:ind w:left="720"/>
      <w:contextualSpacing/>
    </w:pPr>
  </w:style>
  <w:style w:type="paragraph" w:styleId="a4">
    <w:name w:val="Body Text"/>
    <w:basedOn w:val="a"/>
    <w:link w:val="a5"/>
    <w:rsid w:val="005A3C2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A3C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SYSADM</cp:lastModifiedBy>
  <cp:revision>13</cp:revision>
  <dcterms:created xsi:type="dcterms:W3CDTF">2016-09-07T07:36:00Z</dcterms:created>
  <dcterms:modified xsi:type="dcterms:W3CDTF">2017-04-27T10:54:00Z</dcterms:modified>
</cp:coreProperties>
</file>