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0"/>
        <w:gridCol w:w="4725"/>
      </w:tblGrid>
      <w:tr w:rsidR="00BD4F56" w:rsidRPr="005238C5" w:rsidTr="00BD4F56">
        <w:trPr>
          <w:trHeight w:val="2587"/>
        </w:trPr>
        <w:tc>
          <w:tcPr>
            <w:tcW w:w="4720" w:type="dxa"/>
            <w:shd w:val="clear" w:color="auto" w:fill="auto"/>
          </w:tcPr>
          <w:p w:rsidR="00BD4F56" w:rsidRPr="005238C5" w:rsidRDefault="00BD4F56" w:rsidP="000B30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BD4F56" w:rsidRPr="005238C5" w:rsidRDefault="00BD4F56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BD4F56" w:rsidRPr="005238C5" w:rsidRDefault="00BD4F56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гимназии № 406</w:t>
            </w:r>
          </w:p>
          <w:p w:rsidR="00BD4F56" w:rsidRPr="005238C5" w:rsidRDefault="00BD4F56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инского района Санкт-Петербурга</w:t>
            </w:r>
          </w:p>
          <w:p w:rsidR="00BD4F56" w:rsidRPr="005D3CFF" w:rsidRDefault="00BD4F56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«1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4725" w:type="dxa"/>
            <w:shd w:val="clear" w:color="auto" w:fill="auto"/>
          </w:tcPr>
          <w:p w:rsidR="00BD4F56" w:rsidRPr="005238C5" w:rsidRDefault="00BD4F56" w:rsidP="000B3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D4F56" w:rsidRPr="005238C5" w:rsidRDefault="00BD4F56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_______________  В.В. Штерн</w:t>
            </w:r>
          </w:p>
          <w:p w:rsidR="00BD4F56" w:rsidRPr="005238C5" w:rsidRDefault="00BD4F56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«___» ________ 201__ г. № ___</w:t>
            </w:r>
          </w:p>
        </w:tc>
      </w:tr>
    </w:tbl>
    <w:p w:rsidR="00AB578E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F5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AB578E">
        <w:rPr>
          <w:rFonts w:ascii="Times New Roman" w:eastAsia="Times New Roman" w:hAnsi="Times New Roman" w:cs="Times New Roman"/>
          <w:b/>
          <w:sz w:val="28"/>
          <w:szCs w:val="28"/>
        </w:rPr>
        <w:t xml:space="preserve">«В </w:t>
      </w:r>
      <w:proofErr w:type="gramStart"/>
      <w:r w:rsidR="00AB578E">
        <w:rPr>
          <w:rFonts w:ascii="Times New Roman" w:eastAsia="Times New Roman" w:hAnsi="Times New Roman" w:cs="Times New Roman"/>
          <w:b/>
          <w:sz w:val="28"/>
          <w:szCs w:val="28"/>
        </w:rPr>
        <w:t>здоровом</w:t>
      </w:r>
      <w:proofErr w:type="gramEnd"/>
      <w:r w:rsidR="00AB578E"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теле-здоровый дух»</w:t>
      </w: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F5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D4F56">
        <w:rPr>
          <w:rFonts w:ascii="Times New Roman" w:eastAsia="Times New Roman" w:hAnsi="Times New Roman" w:cs="Times New Roman"/>
          <w:sz w:val="28"/>
          <w:szCs w:val="28"/>
        </w:rPr>
        <w:t>профилактика табакокурения, наркомании, ведение здорового образа жизни)</w:t>
      </w:r>
    </w:p>
    <w:p w:rsidR="00BD4F56" w:rsidRDefault="00BD4F56" w:rsidP="00BD4F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561" w:type="dxa"/>
        <w:tblInd w:w="-885" w:type="dxa"/>
        <w:tblLook w:val="04A0"/>
      </w:tblPr>
      <w:tblGrid>
        <w:gridCol w:w="716"/>
        <w:gridCol w:w="6444"/>
        <w:gridCol w:w="1287"/>
        <w:gridCol w:w="138"/>
        <w:gridCol w:w="1976"/>
      </w:tblGrid>
      <w:tr w:rsidR="00BD4F56" w:rsidTr="00BD4F56">
        <w:trPr>
          <w:trHeight w:val="228"/>
        </w:trPr>
        <w:tc>
          <w:tcPr>
            <w:tcW w:w="716" w:type="dxa"/>
          </w:tcPr>
          <w:p w:rsidR="00BD4F56" w:rsidRDefault="00BD4F56" w:rsidP="000B30F6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5" w:type="dxa"/>
            <w:gridSpan w:val="2"/>
          </w:tcPr>
          <w:p w:rsidR="00BD4F56" w:rsidRDefault="00BD4F56" w:rsidP="000B30F6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976" w:type="dxa"/>
          </w:tcPr>
          <w:p w:rsidR="00BD4F56" w:rsidRDefault="00BD4F56" w:rsidP="000B30F6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4F56" w:rsidTr="000B30F6">
        <w:trPr>
          <w:trHeight w:val="228"/>
        </w:trPr>
        <w:tc>
          <w:tcPr>
            <w:tcW w:w="716" w:type="dxa"/>
          </w:tcPr>
          <w:p w:rsidR="00BD4F56" w:rsidRDefault="00BD4F56" w:rsidP="000B30F6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5" w:type="dxa"/>
            <w:gridSpan w:val="4"/>
          </w:tcPr>
          <w:p w:rsidR="00BD4F56" w:rsidRDefault="00BD4F56" w:rsidP="00BD4F56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BD4F56" w:rsidTr="00BD4F56">
        <w:trPr>
          <w:trHeight w:val="358"/>
        </w:trPr>
        <w:tc>
          <w:tcPr>
            <w:tcW w:w="716" w:type="dxa"/>
          </w:tcPr>
          <w:p w:rsidR="00BD4F56" w:rsidRPr="0061486D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61486D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D4F56" w:rsidRPr="0061486D" w:rsidRDefault="00BD4F56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86D">
              <w:rPr>
                <w:sz w:val="24"/>
                <w:szCs w:val="24"/>
              </w:rPr>
              <w:t xml:space="preserve">овещание при </w:t>
            </w:r>
            <w:r w:rsidRPr="002D161F">
              <w:rPr>
                <w:sz w:val="24"/>
                <w:szCs w:val="24"/>
              </w:rPr>
              <w:t>директоре</w:t>
            </w:r>
            <w:r w:rsidRPr="0061486D">
              <w:rPr>
                <w:sz w:val="24"/>
                <w:szCs w:val="24"/>
              </w:rPr>
              <w:t xml:space="preserve"> «Состояние здоровья учащихся гимназии</w:t>
            </w:r>
            <w:r>
              <w:rPr>
                <w:sz w:val="24"/>
                <w:szCs w:val="24"/>
              </w:rPr>
              <w:t>. Организация профилактической работы»</w:t>
            </w:r>
            <w:r w:rsidRPr="006148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BD4F56" w:rsidRPr="0061486D" w:rsidRDefault="00BD4F56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1486D">
              <w:rPr>
                <w:sz w:val="24"/>
                <w:szCs w:val="24"/>
              </w:rPr>
              <w:t>август</w:t>
            </w:r>
          </w:p>
        </w:tc>
        <w:tc>
          <w:tcPr>
            <w:tcW w:w="1976" w:type="dxa"/>
          </w:tcPr>
          <w:p w:rsidR="00BD4F56" w:rsidRPr="0061486D" w:rsidRDefault="00BD4F56" w:rsidP="00DC11E8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61486D">
              <w:rPr>
                <w:sz w:val="24"/>
                <w:szCs w:val="24"/>
              </w:rPr>
              <w:t>директор гимназии</w:t>
            </w:r>
          </w:p>
        </w:tc>
      </w:tr>
      <w:tr w:rsidR="00BD4F56" w:rsidTr="00BD4F56">
        <w:trPr>
          <w:trHeight w:val="358"/>
        </w:trPr>
        <w:tc>
          <w:tcPr>
            <w:tcW w:w="716" w:type="dxa"/>
          </w:tcPr>
          <w:p w:rsidR="00BD4F56" w:rsidRPr="0061486D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61486D">
              <w:rPr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Листа здоровья в классных журналах</w:t>
            </w:r>
          </w:p>
        </w:tc>
        <w:tc>
          <w:tcPr>
            <w:tcW w:w="1425" w:type="dxa"/>
            <w:gridSpan w:val="2"/>
          </w:tcPr>
          <w:p w:rsidR="00BD4F56" w:rsidRPr="0061486D" w:rsidRDefault="00BD4F56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</w:tcPr>
          <w:p w:rsidR="00BD4F56" w:rsidRDefault="00BD4F56" w:rsidP="00DC11E8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</w:t>
            </w:r>
          </w:p>
          <w:p w:rsidR="00BD4F56" w:rsidRPr="0061486D" w:rsidRDefault="00BD4F56" w:rsidP="00DC11E8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медработники</w:t>
            </w:r>
          </w:p>
        </w:tc>
      </w:tr>
      <w:tr w:rsidR="00BD4F56" w:rsidTr="00BD4F56">
        <w:trPr>
          <w:trHeight w:val="535"/>
        </w:trPr>
        <w:tc>
          <w:tcPr>
            <w:tcW w:w="716" w:type="dxa"/>
          </w:tcPr>
          <w:p w:rsidR="00BD4F56" w:rsidRPr="0061486D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61486D">
              <w:rPr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кабинетов «Организация образовательной среды учебного кабинета в соответствии с санитарно-гигиеническими нормами» </w:t>
            </w:r>
          </w:p>
        </w:tc>
        <w:tc>
          <w:tcPr>
            <w:tcW w:w="1425" w:type="dxa"/>
            <w:gridSpan w:val="2"/>
          </w:tcPr>
          <w:p w:rsidR="00BD4F56" w:rsidRDefault="00E25B4D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76" w:type="dxa"/>
          </w:tcPr>
          <w:p w:rsidR="00BD4F56" w:rsidRDefault="00BD4F56" w:rsidP="00DC11E8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кабинетами</w:t>
            </w:r>
          </w:p>
          <w:p w:rsidR="00BD4F56" w:rsidRDefault="00BD4F56" w:rsidP="00DC11E8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ЗАХЧ</w:t>
            </w:r>
          </w:p>
        </w:tc>
      </w:tr>
      <w:tr w:rsidR="00BD4F56" w:rsidTr="00BD4F56">
        <w:trPr>
          <w:trHeight w:val="358"/>
        </w:trPr>
        <w:tc>
          <w:tcPr>
            <w:tcW w:w="716" w:type="dxa"/>
          </w:tcPr>
          <w:p w:rsidR="00BD4F56" w:rsidRPr="0061486D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61486D">
              <w:rPr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BD4F56" w:rsidRDefault="00BD4F56" w:rsidP="00DC11E8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вакцинации и медицинских ос</w:t>
            </w:r>
            <w:r w:rsidR="00DC11E8">
              <w:rPr>
                <w:sz w:val="24"/>
                <w:szCs w:val="24"/>
              </w:rPr>
              <w:t xml:space="preserve">мотров учащихся гимназии на 2016-2017 </w:t>
            </w: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425" w:type="dxa"/>
            <w:gridSpan w:val="2"/>
          </w:tcPr>
          <w:p w:rsidR="00BD4F56" w:rsidRDefault="00BD4F56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</w:tcPr>
          <w:p w:rsidR="00BD4F56" w:rsidRDefault="00BD4F56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медработники</w:t>
            </w:r>
          </w:p>
        </w:tc>
      </w:tr>
      <w:tr w:rsidR="00BD4F56" w:rsidTr="00BD4F56">
        <w:trPr>
          <w:trHeight w:val="358"/>
        </w:trPr>
        <w:tc>
          <w:tcPr>
            <w:tcW w:w="716" w:type="dxa"/>
          </w:tcPr>
          <w:p w:rsidR="00BD4F56" w:rsidRPr="0061486D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выполнению программы </w:t>
            </w:r>
            <w:r w:rsidRPr="00755382">
              <w:rPr>
                <w:b/>
                <w:sz w:val="24"/>
                <w:szCs w:val="24"/>
              </w:rPr>
              <w:t>«</w:t>
            </w:r>
            <w:r w:rsidRPr="002C624E">
              <w:rPr>
                <w:sz w:val="24"/>
                <w:szCs w:val="24"/>
              </w:rPr>
              <w:t>Здоровый ребенок – успешный ученик»</w:t>
            </w:r>
          </w:p>
        </w:tc>
        <w:tc>
          <w:tcPr>
            <w:tcW w:w="1425" w:type="dxa"/>
            <w:gridSpan w:val="2"/>
          </w:tcPr>
          <w:p w:rsidR="00BD4F56" w:rsidRDefault="00BD4F56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</w:tcPr>
          <w:p w:rsidR="00BD4F56" w:rsidRDefault="00BD4F56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D3CFF">
              <w:rPr>
                <w:sz w:val="24"/>
                <w:szCs w:val="24"/>
              </w:rPr>
              <w:t>заместитель директора</w:t>
            </w:r>
          </w:p>
        </w:tc>
      </w:tr>
      <w:tr w:rsidR="00DC11E8" w:rsidTr="00BD4F56">
        <w:trPr>
          <w:trHeight w:val="358"/>
        </w:trPr>
        <w:tc>
          <w:tcPr>
            <w:tcW w:w="716" w:type="dxa"/>
          </w:tcPr>
          <w:p w:rsidR="00DC11E8" w:rsidRDefault="00DC11E8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DC11E8" w:rsidRDefault="00DC11E8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осмотры учащихся</w:t>
            </w:r>
          </w:p>
        </w:tc>
        <w:tc>
          <w:tcPr>
            <w:tcW w:w="1425" w:type="dxa"/>
            <w:gridSpan w:val="2"/>
          </w:tcPr>
          <w:p w:rsidR="00DC11E8" w:rsidRDefault="00DC11E8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76" w:type="dxa"/>
          </w:tcPr>
          <w:p w:rsidR="00DC11E8" w:rsidRDefault="00DC11E8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  <w:p w:rsidR="00DC11E8" w:rsidRDefault="00DC11E8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аботники</w:t>
            </w:r>
          </w:p>
        </w:tc>
      </w:tr>
      <w:tr w:rsidR="005D3CFF" w:rsidTr="00BD4F56">
        <w:trPr>
          <w:trHeight w:val="358"/>
        </w:trPr>
        <w:tc>
          <w:tcPr>
            <w:tcW w:w="716" w:type="dxa"/>
          </w:tcPr>
          <w:p w:rsidR="005D3CFF" w:rsidRDefault="005D3CFF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5D3CFF" w:rsidRPr="005D3CFF" w:rsidRDefault="005D3CFF" w:rsidP="005D3CF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 w:rsidRPr="005D3CFF">
              <w:rPr>
                <w:color w:val="424242"/>
                <w:sz w:val="24"/>
                <w:szCs w:val="24"/>
                <w:lang w:eastAsia="ru-RU"/>
              </w:rPr>
              <w:t>Выявление учащихся, склонных к употреблению алкоголя, наркотиков, токсических веществ, табакокурению и пост</w:t>
            </w:r>
            <w:r>
              <w:rPr>
                <w:color w:val="424242"/>
                <w:sz w:val="24"/>
                <w:szCs w:val="24"/>
                <w:lang w:eastAsia="ru-RU"/>
              </w:rPr>
              <w:t>ановка их на внутришкольный контроль</w:t>
            </w:r>
            <w:r w:rsidRPr="005D3CFF">
              <w:rPr>
                <w:color w:val="424242"/>
                <w:sz w:val="24"/>
                <w:szCs w:val="24"/>
                <w:lang w:eastAsia="ru-RU"/>
              </w:rPr>
              <w:t xml:space="preserve"> (анкетирование, личные беседы</w:t>
            </w:r>
            <w:r>
              <w:rPr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gridSpan w:val="2"/>
          </w:tcPr>
          <w:p w:rsidR="005D3CFF" w:rsidRDefault="005D3CFF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</w:tcPr>
          <w:p w:rsidR="005D3CFF" w:rsidRDefault="005D3CFF" w:rsidP="005D3CF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  <w:p w:rsidR="005D3CFF" w:rsidRDefault="005D3CFF" w:rsidP="000B30F6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5D3CFF" w:rsidTr="00BD4F56">
        <w:trPr>
          <w:trHeight w:val="358"/>
        </w:trPr>
        <w:tc>
          <w:tcPr>
            <w:tcW w:w="716" w:type="dxa"/>
          </w:tcPr>
          <w:p w:rsidR="005D3CFF" w:rsidRDefault="005D3CFF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5D3CFF" w:rsidRPr="005D3CFF" w:rsidRDefault="005D3CFF" w:rsidP="005D3CFF">
            <w:pPr>
              <w:pStyle w:val="a3"/>
              <w:spacing w:after="0" w:line="360" w:lineRule="auto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Организация внеурочной занятости учащихся</w:t>
            </w:r>
          </w:p>
        </w:tc>
        <w:tc>
          <w:tcPr>
            <w:tcW w:w="1425" w:type="dxa"/>
            <w:gridSpan w:val="2"/>
          </w:tcPr>
          <w:p w:rsidR="005D3CFF" w:rsidRDefault="005D3CFF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76" w:type="dxa"/>
          </w:tcPr>
          <w:p w:rsidR="005D3CFF" w:rsidRDefault="005D3CFF" w:rsidP="005D3CF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5D3CFF" w:rsidRDefault="005D3CFF" w:rsidP="005D3CF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5D3CFF" w:rsidRDefault="005D3CFF" w:rsidP="005D3CF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5D3CFF" w:rsidRDefault="005D3CFF" w:rsidP="005D3CF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5D3CFF" w:rsidTr="00BD4F56">
        <w:trPr>
          <w:trHeight w:val="358"/>
        </w:trPr>
        <w:tc>
          <w:tcPr>
            <w:tcW w:w="716" w:type="dxa"/>
          </w:tcPr>
          <w:p w:rsidR="005D3CFF" w:rsidRDefault="005D3CFF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444" w:type="dxa"/>
          </w:tcPr>
          <w:p w:rsidR="005D3CFF" w:rsidRDefault="005D3CFF" w:rsidP="005D3CFF">
            <w:pPr>
              <w:pStyle w:val="a3"/>
              <w:spacing w:after="0" w:line="360" w:lineRule="auto"/>
              <w:jc w:val="both"/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Проведение рейдов по выявлению фактов курения в гимназии и на территории</w:t>
            </w:r>
          </w:p>
        </w:tc>
        <w:tc>
          <w:tcPr>
            <w:tcW w:w="1425" w:type="dxa"/>
            <w:gridSpan w:val="2"/>
          </w:tcPr>
          <w:p w:rsidR="005D3CFF" w:rsidRDefault="005D3CFF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</w:tcPr>
          <w:p w:rsidR="005D3CFF" w:rsidRDefault="005D3CFF" w:rsidP="005D3CFF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  <w:tr w:rsidR="00BD4F56" w:rsidTr="000B30F6">
        <w:trPr>
          <w:trHeight w:val="228"/>
        </w:trPr>
        <w:tc>
          <w:tcPr>
            <w:tcW w:w="716" w:type="dxa"/>
          </w:tcPr>
          <w:p w:rsidR="00BD4F56" w:rsidRPr="0061486D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5" w:type="dxa"/>
            <w:gridSpan w:val="4"/>
          </w:tcPr>
          <w:p w:rsidR="00BD4F56" w:rsidRDefault="00BD4F56" w:rsidP="00BD4F56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A6AA0">
              <w:rPr>
                <w:b/>
                <w:sz w:val="24"/>
                <w:szCs w:val="24"/>
              </w:rPr>
              <w:t>Просветительская работа</w:t>
            </w:r>
          </w:p>
        </w:tc>
      </w:tr>
      <w:tr w:rsidR="00BD4F56" w:rsidTr="00BD4F56">
        <w:trPr>
          <w:trHeight w:val="1081"/>
        </w:trPr>
        <w:tc>
          <w:tcPr>
            <w:tcW w:w="716" w:type="dxa"/>
          </w:tcPr>
          <w:p w:rsidR="00BD4F56" w:rsidRPr="00312087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312087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  <w:vAlign w:val="center"/>
          </w:tcPr>
          <w:p w:rsidR="00BD4F56" w:rsidRPr="00DC11E8" w:rsidRDefault="00BD4F56" w:rsidP="000B30F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E8">
              <w:rPr>
                <w:rFonts w:ascii="Times New Roman" w:hAnsi="Times New Roman" w:cs="Times New Roman"/>
                <w:b/>
                <w:sz w:val="24"/>
                <w:szCs w:val="24"/>
              </w:rPr>
              <w:t>Цикл бесед с учащимися на темы</w:t>
            </w:r>
          </w:p>
          <w:p w:rsidR="00BD4F56" w:rsidRPr="00DC11E8" w:rsidRDefault="00BD4F56" w:rsidP="000B30F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E8">
              <w:rPr>
                <w:rFonts w:ascii="Times New Roman" w:hAnsi="Times New Roman" w:cs="Times New Roman"/>
                <w:sz w:val="24"/>
                <w:szCs w:val="24"/>
              </w:rPr>
              <w:t>- Успешный ученик –  успешное будущее твоей семьи и Отечества</w:t>
            </w:r>
          </w:p>
          <w:p w:rsidR="00BD4F56" w:rsidRPr="00DC11E8" w:rsidRDefault="00BD4F56" w:rsidP="000B30F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E8">
              <w:rPr>
                <w:rFonts w:ascii="Times New Roman" w:hAnsi="Times New Roman" w:cs="Times New Roman"/>
                <w:sz w:val="24"/>
                <w:szCs w:val="24"/>
              </w:rPr>
              <w:t>- Совесть – мерило нравственности</w:t>
            </w:r>
          </w:p>
          <w:p w:rsidR="00BD4F56" w:rsidRPr="00DC11E8" w:rsidRDefault="00BD4F56" w:rsidP="000B30F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E8">
              <w:rPr>
                <w:rFonts w:ascii="Times New Roman" w:hAnsi="Times New Roman" w:cs="Times New Roman"/>
                <w:sz w:val="24"/>
                <w:szCs w:val="24"/>
              </w:rPr>
              <w:t>- Чтобы компьютер стал другом</w:t>
            </w:r>
          </w:p>
          <w:p w:rsidR="00BD4F56" w:rsidRPr="00DC11E8" w:rsidRDefault="00BD4F56" w:rsidP="000B30F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E8">
              <w:rPr>
                <w:rFonts w:ascii="Times New Roman" w:hAnsi="Times New Roman" w:cs="Times New Roman"/>
                <w:sz w:val="24"/>
                <w:szCs w:val="24"/>
              </w:rPr>
              <w:t>- Мы поссоримся и помиримся</w:t>
            </w:r>
          </w:p>
        </w:tc>
        <w:tc>
          <w:tcPr>
            <w:tcW w:w="1425" w:type="dxa"/>
            <w:gridSpan w:val="2"/>
          </w:tcPr>
          <w:p w:rsidR="00BD4F56" w:rsidRPr="00DA6AA0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A6AA0">
              <w:rPr>
                <w:sz w:val="24"/>
                <w:szCs w:val="24"/>
              </w:rPr>
              <w:t>по плану в течение года</w:t>
            </w:r>
          </w:p>
        </w:tc>
        <w:tc>
          <w:tcPr>
            <w:tcW w:w="1976" w:type="dxa"/>
          </w:tcPr>
          <w:p w:rsidR="00BD4F56" w:rsidRPr="00DA6AA0" w:rsidRDefault="00BD4F56" w:rsidP="000B30F6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DA6AA0">
              <w:rPr>
                <w:sz w:val="24"/>
                <w:szCs w:val="24"/>
              </w:rPr>
              <w:t>классные руководители</w:t>
            </w:r>
          </w:p>
        </w:tc>
      </w:tr>
      <w:tr w:rsidR="00BD4F56" w:rsidTr="00E25B4D">
        <w:trPr>
          <w:trHeight w:val="1266"/>
        </w:trPr>
        <w:tc>
          <w:tcPr>
            <w:tcW w:w="716" w:type="dxa"/>
          </w:tcPr>
          <w:p w:rsidR="00BD4F56" w:rsidRPr="00312087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312087">
              <w:rPr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3C4830">
              <w:rPr>
                <w:b/>
                <w:sz w:val="24"/>
                <w:szCs w:val="24"/>
              </w:rPr>
              <w:t>Интерактивные игры</w:t>
            </w:r>
          </w:p>
          <w:p w:rsidR="00BD4F56" w:rsidRPr="003C4830" w:rsidRDefault="00BD4F56" w:rsidP="000B30F6">
            <w:pPr>
              <w:pStyle w:val="a3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22CDB">
              <w:rPr>
                <w:sz w:val="24"/>
                <w:szCs w:val="24"/>
              </w:rPr>
              <w:t>Искусство каждодневного общения</w:t>
            </w:r>
          </w:p>
          <w:p w:rsidR="00BD4F56" w:rsidRPr="00E25B4D" w:rsidRDefault="00BD4F56" w:rsidP="00E25B4D">
            <w:pPr>
              <w:pStyle w:val="a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222CDB">
              <w:rPr>
                <w:sz w:val="24"/>
                <w:szCs w:val="24"/>
              </w:rPr>
              <w:t xml:space="preserve"> Из истории Олимпийского движения</w:t>
            </w:r>
          </w:p>
        </w:tc>
        <w:tc>
          <w:tcPr>
            <w:tcW w:w="1425" w:type="dxa"/>
            <w:gridSpan w:val="2"/>
          </w:tcPr>
          <w:p w:rsidR="00BD4F56" w:rsidRPr="00DA6AA0" w:rsidRDefault="00BD4F56" w:rsidP="00E25B4D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DA6AA0">
              <w:rPr>
                <w:sz w:val="24"/>
                <w:szCs w:val="24"/>
              </w:rPr>
              <w:t>по плану в течение года</w:t>
            </w:r>
          </w:p>
        </w:tc>
        <w:tc>
          <w:tcPr>
            <w:tcW w:w="1976" w:type="dxa"/>
          </w:tcPr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DA6AA0">
              <w:rPr>
                <w:sz w:val="24"/>
                <w:szCs w:val="24"/>
              </w:rPr>
              <w:t>классные руководители</w:t>
            </w:r>
          </w:p>
          <w:p w:rsidR="00BD4F56" w:rsidRPr="00DA6AA0" w:rsidRDefault="005D3CFF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D4F56" w:rsidTr="00BD4F56">
        <w:trPr>
          <w:trHeight w:val="410"/>
        </w:trPr>
        <w:tc>
          <w:tcPr>
            <w:tcW w:w="716" w:type="dxa"/>
          </w:tcPr>
          <w:p w:rsidR="00BD4F56" w:rsidRPr="00312087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312087">
              <w:rPr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F9442E" w:rsidRDefault="00F9442E" w:rsidP="00F9442E">
            <w:pPr>
              <w:pStyle w:val="a3"/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25B4D">
              <w:rPr>
                <w:b/>
                <w:color w:val="000000"/>
                <w:sz w:val="24"/>
                <w:szCs w:val="24"/>
                <w:lang w:eastAsia="ru-RU"/>
              </w:rPr>
              <w:t>Акция,</w:t>
            </w:r>
            <w:r w:rsidRPr="00F9442E">
              <w:rPr>
                <w:color w:val="000000"/>
                <w:sz w:val="24"/>
                <w:szCs w:val="24"/>
                <w:lang w:eastAsia="ru-RU"/>
              </w:rPr>
              <w:t xml:space="preserve"> приуроченная </w:t>
            </w:r>
            <w:proofErr w:type="gramStart"/>
            <w:r w:rsidRPr="00F9442E">
              <w:rPr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F9442E">
              <w:rPr>
                <w:color w:val="000000"/>
                <w:sz w:val="24"/>
                <w:szCs w:val="24"/>
                <w:lang w:eastAsia="ru-RU"/>
              </w:rPr>
              <w:t xml:space="preserve"> всемирному Дню Здоровья (организация социологического опроса населения старшеклассниками-волонтерами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F9442E" w:rsidRPr="00F9442E" w:rsidRDefault="00F9442E" w:rsidP="00F9442E">
            <w:pPr>
              <w:pStyle w:val="a3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E25B4D">
              <w:rPr>
                <w:b/>
                <w:color w:val="000000"/>
                <w:sz w:val="24"/>
                <w:szCs w:val="24"/>
                <w:lang w:eastAsia="ru-RU"/>
              </w:rPr>
              <w:t>Акция,</w:t>
            </w:r>
            <w:r w:rsidRPr="00F9442E">
              <w:rPr>
                <w:color w:val="000000"/>
                <w:sz w:val="24"/>
                <w:szCs w:val="24"/>
                <w:lang w:eastAsia="ru-RU"/>
              </w:rPr>
              <w:t xml:space="preserve"> приуроченная к Всемирному Дню отказа от курения   «Спортивная сумка – вместо сигарет!»</w:t>
            </w:r>
          </w:p>
        </w:tc>
        <w:tc>
          <w:tcPr>
            <w:tcW w:w="1425" w:type="dxa"/>
            <w:gridSpan w:val="2"/>
          </w:tcPr>
          <w:p w:rsidR="00F9442E" w:rsidRDefault="00F9442E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9442E" w:rsidRDefault="00F9442E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9442E" w:rsidRDefault="00F9442E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9442E" w:rsidRPr="00DA6AA0" w:rsidRDefault="00F9442E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76" w:type="dxa"/>
          </w:tcPr>
          <w:p w:rsidR="00F9442E" w:rsidRDefault="00F9442E" w:rsidP="00F9442E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9442E" w:rsidRDefault="00F9442E" w:rsidP="00F9442E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  <w:p w:rsidR="00F9442E" w:rsidRPr="002C624E" w:rsidRDefault="002639D1" w:rsidP="00F9442E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D4F56" w:rsidTr="002639D1">
        <w:trPr>
          <w:trHeight w:val="415"/>
        </w:trPr>
        <w:tc>
          <w:tcPr>
            <w:tcW w:w="716" w:type="dxa"/>
          </w:tcPr>
          <w:p w:rsidR="00BD4F56" w:rsidRPr="005D3CFF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5D3CFF">
              <w:rPr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BD4F56" w:rsidRPr="00F9442E" w:rsidRDefault="00BD4F56" w:rsidP="000B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2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классных часов для учащихся</w:t>
            </w:r>
          </w:p>
          <w:p w:rsidR="00BD4F56" w:rsidRPr="00F9442E" w:rsidRDefault="00BD4F56" w:rsidP="000B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BD4F56" w:rsidRPr="00F9442E" w:rsidRDefault="00BD4F56" w:rsidP="000B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2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E25B4D">
              <w:rPr>
                <w:rFonts w:ascii="Times New Roman" w:hAnsi="Times New Roman" w:cs="Times New Roman"/>
                <w:sz w:val="24"/>
                <w:szCs w:val="24"/>
              </w:rPr>
              <w:t xml:space="preserve"> за чаем не скучаем</w:t>
            </w:r>
          </w:p>
          <w:p w:rsidR="00BD4F56" w:rsidRPr="00F9442E" w:rsidRDefault="00E25B4D" w:rsidP="000B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Витаминопанорама</w:t>
            </w:r>
          </w:p>
          <w:p w:rsidR="00BD4F56" w:rsidRPr="00F9442E" w:rsidRDefault="00E25B4D" w:rsidP="000B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здоровье</w:t>
            </w:r>
          </w:p>
          <w:p w:rsidR="00BD4F56" w:rsidRPr="00F9442E" w:rsidRDefault="00BD4F56" w:rsidP="000B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BD4F56" w:rsidRPr="00F9442E" w:rsidRDefault="00DC11E8" w:rsidP="000B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2E">
              <w:rPr>
                <w:rFonts w:ascii="Times New Roman" w:hAnsi="Times New Roman" w:cs="Times New Roman"/>
                <w:sz w:val="24"/>
                <w:szCs w:val="24"/>
              </w:rPr>
              <w:t>Суд над углеводородами</w:t>
            </w:r>
          </w:p>
          <w:p w:rsidR="00BD4F56" w:rsidRPr="00F9442E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F9442E">
              <w:rPr>
                <w:sz w:val="24"/>
                <w:szCs w:val="24"/>
              </w:rPr>
              <w:t>Суд  над табаком</w:t>
            </w:r>
          </w:p>
          <w:p w:rsidR="00BD4F56" w:rsidRPr="00F9442E" w:rsidRDefault="00BD4F56" w:rsidP="00E25B4D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F9442E">
              <w:rPr>
                <w:b/>
                <w:sz w:val="24"/>
                <w:szCs w:val="24"/>
              </w:rPr>
              <w:t>7 класс</w:t>
            </w:r>
          </w:p>
          <w:p w:rsidR="00BD4F56" w:rsidRPr="00F9442E" w:rsidRDefault="00BD4F56" w:rsidP="00E25B4D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F9442E">
              <w:rPr>
                <w:sz w:val="24"/>
                <w:szCs w:val="24"/>
              </w:rPr>
              <w:t>Обвиняется наркомания</w:t>
            </w:r>
          </w:p>
          <w:p w:rsidR="00BD4F56" w:rsidRPr="00F9442E" w:rsidRDefault="00BD4F56" w:rsidP="00E25B4D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F9442E">
              <w:rPr>
                <w:sz w:val="24"/>
                <w:szCs w:val="24"/>
              </w:rPr>
              <w:t>Женщина и сигарета</w:t>
            </w:r>
          </w:p>
          <w:p w:rsidR="00BD4F56" w:rsidRPr="00F9442E" w:rsidRDefault="00BD4F56" w:rsidP="00E25B4D">
            <w:pPr>
              <w:pStyle w:val="a3"/>
              <w:spacing w:after="0" w:line="360" w:lineRule="auto"/>
              <w:rPr>
                <w:b/>
                <w:sz w:val="24"/>
                <w:szCs w:val="24"/>
              </w:rPr>
            </w:pPr>
            <w:r w:rsidRPr="00F9442E">
              <w:rPr>
                <w:b/>
                <w:sz w:val="24"/>
                <w:szCs w:val="24"/>
              </w:rPr>
              <w:t>8 класс</w:t>
            </w:r>
          </w:p>
          <w:p w:rsidR="00BD4F56" w:rsidRPr="00F9442E" w:rsidRDefault="00BD4F56" w:rsidP="00E25B4D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F9442E">
              <w:rPr>
                <w:sz w:val="24"/>
                <w:szCs w:val="24"/>
              </w:rPr>
              <w:t>Внимание! Конфликт!»</w:t>
            </w:r>
          </w:p>
          <w:p w:rsidR="00BD4F56" w:rsidRPr="00F9442E" w:rsidRDefault="00BD4F56" w:rsidP="00E25B4D">
            <w:pPr>
              <w:pStyle w:val="a3"/>
              <w:spacing w:after="0" w:line="360" w:lineRule="auto"/>
              <w:rPr>
                <w:b/>
                <w:sz w:val="24"/>
                <w:szCs w:val="24"/>
              </w:rPr>
            </w:pPr>
            <w:r w:rsidRPr="00F9442E">
              <w:rPr>
                <w:sz w:val="24"/>
                <w:szCs w:val="24"/>
              </w:rPr>
              <w:t>9</w:t>
            </w:r>
            <w:r w:rsidRPr="00F9442E">
              <w:rPr>
                <w:b/>
                <w:sz w:val="24"/>
                <w:szCs w:val="24"/>
              </w:rPr>
              <w:t xml:space="preserve"> класс</w:t>
            </w:r>
          </w:p>
          <w:p w:rsidR="00BD4F56" w:rsidRDefault="00BD4F56" w:rsidP="00E25B4D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F9442E">
              <w:rPr>
                <w:sz w:val="24"/>
                <w:szCs w:val="24"/>
              </w:rPr>
              <w:t>Человек, как звезда рождается</w:t>
            </w:r>
          </w:p>
          <w:p w:rsidR="00E25B4D" w:rsidRDefault="00E25B4D" w:rsidP="00E25B4D">
            <w:pPr>
              <w:pStyle w:val="a3"/>
              <w:spacing w:after="0" w:line="360" w:lineRule="auto"/>
              <w:rPr>
                <w:b/>
                <w:sz w:val="24"/>
                <w:szCs w:val="24"/>
              </w:rPr>
            </w:pPr>
            <w:r w:rsidRPr="00E25B4D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</w:rPr>
              <w:t xml:space="preserve">– 11 </w:t>
            </w:r>
            <w:r w:rsidRPr="00E25B4D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>ы</w:t>
            </w:r>
          </w:p>
          <w:p w:rsidR="00E25B4D" w:rsidRPr="00E25B4D" w:rsidRDefault="00E25B4D" w:rsidP="00E25B4D">
            <w:pPr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E2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наших потребностей</w:t>
            </w:r>
          </w:p>
          <w:p w:rsidR="00E25B4D" w:rsidRPr="00E25B4D" w:rsidRDefault="00E25B4D" w:rsidP="00E25B4D">
            <w:pPr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E2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 и ее развитие</w:t>
            </w:r>
          </w:p>
          <w:p w:rsidR="00E25B4D" w:rsidRPr="00E25B4D" w:rsidRDefault="00E25B4D" w:rsidP="00E25B4D">
            <w:pPr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E2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продления жизни</w:t>
            </w:r>
          </w:p>
          <w:p w:rsidR="00E25B4D" w:rsidRPr="00E25B4D" w:rsidRDefault="00E25B4D" w:rsidP="00E25B4D">
            <w:pPr>
              <w:rPr>
                <w:rFonts w:ascii="Times New Roman" w:eastAsia="Times New Roman" w:hAnsi="Times New Roman" w:cs="Times New Roman"/>
                <w:color w:val="332F1A"/>
                <w:sz w:val="24"/>
                <w:szCs w:val="24"/>
                <w:lang w:eastAsia="ru-RU"/>
              </w:rPr>
            </w:pPr>
            <w:r w:rsidRPr="00E2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мании и проблемы</w:t>
            </w:r>
          </w:p>
          <w:p w:rsidR="00E25B4D" w:rsidRPr="00E25B4D" w:rsidRDefault="00E25B4D" w:rsidP="00E25B4D">
            <w:pPr>
              <w:pStyle w:val="a3"/>
              <w:spacing w:after="0" w:line="360" w:lineRule="auto"/>
              <w:rPr>
                <w:b/>
                <w:sz w:val="24"/>
                <w:szCs w:val="24"/>
              </w:rPr>
            </w:pPr>
            <w:r w:rsidRPr="00E25B4D">
              <w:rPr>
                <w:color w:val="000000"/>
                <w:sz w:val="24"/>
                <w:szCs w:val="24"/>
                <w:lang w:eastAsia="ru-RU"/>
              </w:rPr>
              <w:lastRenderedPageBreak/>
              <w:t>Учитесь говорить «нет»!</w:t>
            </w:r>
          </w:p>
        </w:tc>
        <w:tc>
          <w:tcPr>
            <w:tcW w:w="1425" w:type="dxa"/>
            <w:gridSpan w:val="2"/>
          </w:tcPr>
          <w:p w:rsidR="00BD4F56" w:rsidRDefault="00BD4F56" w:rsidP="000B30F6">
            <w:pPr>
              <w:pStyle w:val="a3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A6AA0">
              <w:rPr>
                <w:sz w:val="24"/>
                <w:szCs w:val="24"/>
              </w:rPr>
              <w:lastRenderedPageBreak/>
              <w:t>по плану в течение года</w:t>
            </w:r>
          </w:p>
        </w:tc>
        <w:tc>
          <w:tcPr>
            <w:tcW w:w="1976" w:type="dxa"/>
          </w:tcPr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755382">
              <w:rPr>
                <w:sz w:val="24"/>
                <w:szCs w:val="24"/>
              </w:rPr>
              <w:t>классные рук</w:t>
            </w:r>
            <w:r>
              <w:rPr>
                <w:sz w:val="24"/>
                <w:szCs w:val="24"/>
              </w:rPr>
              <w:t>оводители</w:t>
            </w:r>
            <w:r w:rsidRPr="00755382">
              <w:rPr>
                <w:sz w:val="24"/>
                <w:szCs w:val="24"/>
              </w:rPr>
              <w:t xml:space="preserve"> </w:t>
            </w:r>
          </w:p>
          <w:p w:rsidR="00E25B4D" w:rsidRDefault="00E25B4D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E25B4D" w:rsidRPr="00755382" w:rsidRDefault="00E25B4D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BD4F56" w:rsidRDefault="00BD4F56" w:rsidP="000B30F6">
            <w:pPr>
              <w:pStyle w:val="a3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5D3CFF" w:rsidTr="005D3CFF">
        <w:trPr>
          <w:trHeight w:val="698"/>
        </w:trPr>
        <w:tc>
          <w:tcPr>
            <w:tcW w:w="716" w:type="dxa"/>
          </w:tcPr>
          <w:p w:rsidR="005D3CFF" w:rsidRPr="005D3CFF" w:rsidRDefault="005D3CFF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5D3CF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44" w:type="dxa"/>
          </w:tcPr>
          <w:p w:rsidR="005D3CFF" w:rsidRPr="005D3CFF" w:rsidRDefault="005D3CFF" w:rsidP="000B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F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вопрсов здорового образа жизни в гимназической газете и на сайте </w:t>
            </w:r>
          </w:p>
        </w:tc>
        <w:tc>
          <w:tcPr>
            <w:tcW w:w="1425" w:type="dxa"/>
            <w:gridSpan w:val="2"/>
          </w:tcPr>
          <w:p w:rsidR="005D3CFF" w:rsidRPr="00DA6AA0" w:rsidRDefault="005D3CFF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</w:tcPr>
          <w:p w:rsidR="005D3CFF" w:rsidRPr="005D3CFF" w:rsidRDefault="005D3CFF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5D3CFF">
              <w:rPr>
                <w:sz w:val="24"/>
                <w:szCs w:val="24"/>
              </w:rPr>
              <w:t>руководитель пресс</w:t>
            </w:r>
            <w:r>
              <w:rPr>
                <w:sz w:val="24"/>
                <w:szCs w:val="24"/>
              </w:rPr>
              <w:t xml:space="preserve"> - </w:t>
            </w:r>
            <w:r w:rsidRPr="005D3CFF">
              <w:rPr>
                <w:sz w:val="24"/>
                <w:szCs w:val="24"/>
              </w:rPr>
              <w:t xml:space="preserve"> центра</w:t>
            </w:r>
          </w:p>
        </w:tc>
      </w:tr>
      <w:tr w:rsidR="00BD4F56" w:rsidTr="000B30F6">
        <w:trPr>
          <w:trHeight w:val="228"/>
        </w:trPr>
        <w:tc>
          <w:tcPr>
            <w:tcW w:w="716" w:type="dxa"/>
          </w:tcPr>
          <w:p w:rsidR="00BD4F56" w:rsidRPr="005D3CFF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5" w:type="dxa"/>
            <w:gridSpan w:val="4"/>
          </w:tcPr>
          <w:p w:rsidR="00BD4F56" w:rsidRPr="00DA6AA0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A6AA0">
              <w:rPr>
                <w:b/>
                <w:sz w:val="24"/>
                <w:szCs w:val="24"/>
              </w:rPr>
              <w:t>3. Психолого-медико-социальное сопровождение учащихся</w:t>
            </w:r>
          </w:p>
        </w:tc>
      </w:tr>
      <w:tr w:rsidR="00BD4F56" w:rsidTr="00BD4F56">
        <w:trPr>
          <w:trHeight w:val="697"/>
        </w:trPr>
        <w:tc>
          <w:tcPr>
            <w:tcW w:w="716" w:type="dxa"/>
          </w:tcPr>
          <w:p w:rsidR="00BD4F56" w:rsidRPr="005D3CFF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5D3CFF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занятий</w:t>
            </w:r>
          </w:p>
          <w:p w:rsidR="00BD4F56" w:rsidRDefault="00DC11E8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-Диалог о полезных и вредных привычках 9 класс</w:t>
            </w: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друг или враг? 7 кл</w:t>
            </w:r>
            <w:r w:rsidR="00DC11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сс</w:t>
            </w:r>
          </w:p>
          <w:p w:rsidR="00DC11E8" w:rsidRPr="0054689B" w:rsidRDefault="00DC11E8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-Мой выбор-ЗОЖ 7 класс</w:t>
            </w:r>
          </w:p>
        </w:tc>
        <w:tc>
          <w:tcPr>
            <w:tcW w:w="1425" w:type="dxa"/>
            <w:gridSpan w:val="2"/>
          </w:tcPr>
          <w:p w:rsidR="00BD4F56" w:rsidRDefault="00BD4F56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BD4F56" w:rsidRDefault="00BD4F56" w:rsidP="00DC11E8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BD4F56" w:rsidRDefault="00DC11E8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C11E8" w:rsidRPr="003C4830" w:rsidRDefault="00DC11E8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76" w:type="dxa"/>
          </w:tcPr>
          <w:p w:rsidR="002639D1" w:rsidRDefault="002639D1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BD4F56" w:rsidRPr="003C4830" w:rsidRDefault="00BD4F56" w:rsidP="000B30F6">
            <w:pPr>
              <w:pStyle w:val="a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4830">
              <w:rPr>
                <w:sz w:val="24"/>
                <w:szCs w:val="24"/>
              </w:rPr>
              <w:t>специалисты ЦП</w:t>
            </w:r>
            <w:r w:rsidR="00F9442E">
              <w:rPr>
                <w:sz w:val="24"/>
                <w:szCs w:val="24"/>
              </w:rPr>
              <w:t>П</w:t>
            </w:r>
            <w:r w:rsidRPr="003C4830">
              <w:rPr>
                <w:sz w:val="24"/>
                <w:szCs w:val="24"/>
              </w:rPr>
              <w:t>МСС</w:t>
            </w:r>
            <w:r w:rsidR="00F9442E">
              <w:rPr>
                <w:sz w:val="24"/>
                <w:szCs w:val="24"/>
              </w:rPr>
              <w:t>П</w:t>
            </w:r>
          </w:p>
        </w:tc>
      </w:tr>
      <w:tr w:rsidR="00BD4F56" w:rsidTr="00BD4F56">
        <w:trPr>
          <w:trHeight w:val="690"/>
        </w:trPr>
        <w:tc>
          <w:tcPr>
            <w:tcW w:w="716" w:type="dxa"/>
          </w:tcPr>
          <w:p w:rsidR="00BD4F56" w:rsidRPr="005D3CFF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5D3CFF">
              <w:rPr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мероприятия:</w:t>
            </w:r>
          </w:p>
          <w:p w:rsidR="00BD4F56" w:rsidRPr="00DC11E8" w:rsidRDefault="00BD4F56" w:rsidP="00F9442E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66FF">
              <w:rPr>
                <w:sz w:val="24"/>
                <w:szCs w:val="24"/>
              </w:rPr>
              <w:t>Игра по станциям «</w:t>
            </w:r>
            <w:r w:rsidR="00F9442E">
              <w:rPr>
                <w:sz w:val="24"/>
                <w:szCs w:val="24"/>
              </w:rPr>
              <w:t>Мой выбор-здоровье, радость, красота!»</w:t>
            </w:r>
          </w:p>
        </w:tc>
        <w:tc>
          <w:tcPr>
            <w:tcW w:w="1425" w:type="dxa"/>
            <w:gridSpan w:val="2"/>
          </w:tcPr>
          <w:p w:rsidR="00BD4F56" w:rsidRPr="003C4830" w:rsidRDefault="00F9442E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976" w:type="dxa"/>
          </w:tcPr>
          <w:p w:rsidR="00BD4F56" w:rsidRDefault="00BD4F56" w:rsidP="000B30F6">
            <w:pPr>
              <w:pStyle w:val="a3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3C4830">
              <w:rPr>
                <w:sz w:val="24"/>
                <w:szCs w:val="24"/>
              </w:rPr>
              <w:t>специалисты ЦП</w:t>
            </w:r>
            <w:r w:rsidR="00F9442E">
              <w:rPr>
                <w:sz w:val="24"/>
                <w:szCs w:val="24"/>
              </w:rPr>
              <w:t>П</w:t>
            </w:r>
            <w:r w:rsidRPr="003C4830">
              <w:rPr>
                <w:sz w:val="24"/>
                <w:szCs w:val="24"/>
              </w:rPr>
              <w:t>МСС</w:t>
            </w:r>
            <w:r w:rsidR="00F9442E">
              <w:rPr>
                <w:sz w:val="24"/>
                <w:szCs w:val="24"/>
              </w:rPr>
              <w:t>П</w:t>
            </w:r>
          </w:p>
        </w:tc>
      </w:tr>
      <w:tr w:rsidR="00BD4F56" w:rsidTr="000B30F6">
        <w:trPr>
          <w:trHeight w:val="235"/>
        </w:trPr>
        <w:tc>
          <w:tcPr>
            <w:tcW w:w="716" w:type="dxa"/>
          </w:tcPr>
          <w:p w:rsidR="00BD4F56" w:rsidRPr="005D3CFF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5" w:type="dxa"/>
            <w:gridSpan w:val="4"/>
          </w:tcPr>
          <w:p w:rsidR="00BD4F56" w:rsidRPr="00560015" w:rsidRDefault="00BD4F56" w:rsidP="000B30F6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0015">
              <w:rPr>
                <w:b/>
                <w:sz w:val="24"/>
                <w:szCs w:val="24"/>
              </w:rPr>
              <w:t>4. Работа с педагогами и родителями</w:t>
            </w:r>
          </w:p>
        </w:tc>
      </w:tr>
      <w:tr w:rsidR="00BD4F56" w:rsidTr="00BD4F56">
        <w:trPr>
          <w:trHeight w:val="645"/>
        </w:trPr>
        <w:tc>
          <w:tcPr>
            <w:tcW w:w="716" w:type="dxa"/>
          </w:tcPr>
          <w:p w:rsidR="00BD4F56" w:rsidRPr="005D3CFF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5D3CFF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Методическое совещание «Профилактика</w:t>
            </w:r>
            <w:r w:rsidR="00E25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наркозависимости»</w:t>
            </w:r>
          </w:p>
        </w:tc>
        <w:tc>
          <w:tcPr>
            <w:tcW w:w="1287" w:type="dxa"/>
          </w:tcPr>
          <w:p w:rsidR="00BD4F56" w:rsidRPr="0054689B" w:rsidRDefault="00BD4F56" w:rsidP="000B30F6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54689B">
              <w:rPr>
                <w:sz w:val="24"/>
                <w:szCs w:val="24"/>
              </w:rPr>
              <w:t>март</w:t>
            </w:r>
          </w:p>
        </w:tc>
        <w:tc>
          <w:tcPr>
            <w:tcW w:w="2114" w:type="dxa"/>
            <w:gridSpan w:val="2"/>
          </w:tcPr>
          <w:p w:rsidR="00BD4F56" w:rsidRPr="00560015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560015">
              <w:rPr>
                <w:sz w:val="24"/>
                <w:szCs w:val="24"/>
              </w:rPr>
              <w:t>социальный педагог</w:t>
            </w:r>
          </w:p>
        </w:tc>
      </w:tr>
      <w:tr w:rsidR="00BD4F56" w:rsidTr="00BD4F56">
        <w:trPr>
          <w:trHeight w:val="1832"/>
        </w:trPr>
        <w:tc>
          <w:tcPr>
            <w:tcW w:w="716" w:type="dxa"/>
          </w:tcPr>
          <w:p w:rsidR="00BD4F56" w:rsidRPr="005D3CFF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5D3CFF">
              <w:rPr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родителями: Возрастные особенности подростков, игровая зависимость</w:t>
            </w: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 w:rsidRPr="009C755B">
              <w:rPr>
                <w:sz w:val="24"/>
                <w:szCs w:val="24"/>
              </w:rPr>
              <w:t>Конференция по профилактике правонарушений, наркомании и табакокурения совместно</w:t>
            </w:r>
            <w:r>
              <w:rPr>
                <w:sz w:val="24"/>
                <w:szCs w:val="24"/>
              </w:rPr>
              <w:t xml:space="preserve"> со службами межведомственного взаимодействия</w:t>
            </w:r>
          </w:p>
          <w:p w:rsidR="00BD4F56" w:rsidRDefault="00BD4F56" w:rsidP="000B30F6">
            <w:pPr>
              <w:pStyle w:val="a3"/>
              <w:tabs>
                <w:tab w:val="left" w:pos="1020"/>
                <w:tab w:val="center" w:pos="308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r w:rsidRPr="00755382">
              <w:rPr>
                <w:sz w:val="24"/>
                <w:szCs w:val="24"/>
              </w:rPr>
              <w:t xml:space="preserve">: </w:t>
            </w:r>
          </w:p>
          <w:p w:rsidR="00BD4F56" w:rsidRDefault="00BD4F56" w:rsidP="000B30F6">
            <w:pPr>
              <w:pStyle w:val="a3"/>
              <w:tabs>
                <w:tab w:val="left" w:pos="1020"/>
                <w:tab w:val="center" w:pos="308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Адаптация учащихся первых классов</w:t>
            </w:r>
          </w:p>
          <w:p w:rsidR="00BD4F56" w:rsidRDefault="00BD4F56" w:rsidP="000B30F6">
            <w:pPr>
              <w:pStyle w:val="a3"/>
              <w:tabs>
                <w:tab w:val="left" w:pos="1020"/>
                <w:tab w:val="center" w:pos="308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C755B">
              <w:rPr>
                <w:sz w:val="24"/>
                <w:szCs w:val="24"/>
              </w:rPr>
              <w:t>Привычка: хорошо или плохо?</w:t>
            </w:r>
          </w:p>
          <w:p w:rsidR="00BD4F56" w:rsidRDefault="00BD4F56" w:rsidP="000B30F6">
            <w:pPr>
              <w:pStyle w:val="a3"/>
              <w:tabs>
                <w:tab w:val="left" w:pos="1020"/>
                <w:tab w:val="center" w:pos="308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«Мама, папа, я – спортивная семья!»</w:t>
            </w:r>
          </w:p>
          <w:p w:rsidR="00F9442E" w:rsidRPr="00F9442E" w:rsidRDefault="00F9442E" w:rsidP="000B30F6">
            <w:pPr>
              <w:pStyle w:val="a3"/>
              <w:tabs>
                <w:tab w:val="left" w:pos="1020"/>
                <w:tab w:val="center" w:pos="3082"/>
              </w:tabs>
              <w:spacing w:after="0" w:line="360" w:lineRule="auto"/>
              <w:rPr>
                <w:sz w:val="24"/>
                <w:szCs w:val="24"/>
              </w:rPr>
            </w:pPr>
            <w:r w:rsidRPr="00F9442E">
              <w:rPr>
                <w:color w:val="000000"/>
                <w:sz w:val="24"/>
                <w:szCs w:val="24"/>
                <w:lang w:eastAsia="ru-RU"/>
              </w:rPr>
              <w:t>-Роль семьи в формировании здорового образа жизни ребенка</w:t>
            </w:r>
          </w:p>
        </w:tc>
        <w:tc>
          <w:tcPr>
            <w:tcW w:w="1287" w:type="dxa"/>
          </w:tcPr>
          <w:p w:rsidR="00BD4F56" w:rsidRDefault="004B403E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D4F56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9442E" w:rsidRDefault="00F9442E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  <w:p w:rsidR="00F9442E" w:rsidRDefault="00F9442E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  <w:p w:rsidR="00F9442E" w:rsidRDefault="004B403E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D4F56" w:rsidRPr="00755382" w:rsidRDefault="00BD4F56" w:rsidP="000B30F6">
            <w:pPr>
              <w:pStyle w:val="a3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BD4F56" w:rsidRDefault="00BD4F56" w:rsidP="000B30F6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3C4830">
              <w:rPr>
                <w:sz w:val="24"/>
                <w:szCs w:val="24"/>
              </w:rPr>
              <w:t>специалисты ЦПМСС</w:t>
            </w:r>
          </w:p>
          <w:p w:rsidR="00BD4F56" w:rsidRDefault="00BD4F56" w:rsidP="000B30F6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ЗВР, соцпедагог</w:t>
            </w:r>
          </w:p>
          <w:p w:rsidR="00BD4F56" w:rsidRDefault="00BD4F56" w:rsidP="000B30F6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BD4F56" w:rsidRDefault="00BD4F56" w:rsidP="000B30F6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BD4F56" w:rsidRDefault="00BD4F56" w:rsidP="000B30F6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C624E">
              <w:rPr>
                <w:sz w:val="24"/>
                <w:szCs w:val="24"/>
              </w:rPr>
              <w:t>педагог-психолог</w:t>
            </w:r>
          </w:p>
          <w:p w:rsidR="00BD4F56" w:rsidRPr="002C624E" w:rsidRDefault="00BD4F56" w:rsidP="000B30F6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C624E">
              <w:rPr>
                <w:sz w:val="24"/>
                <w:szCs w:val="24"/>
              </w:rPr>
              <w:t>педагог-психолог</w:t>
            </w:r>
          </w:p>
        </w:tc>
      </w:tr>
    </w:tbl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F56" w:rsidRDefault="00BD4F56" w:rsidP="00BD4F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D4F56" w:rsidSect="00B6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803"/>
    <w:multiLevelType w:val="hybridMultilevel"/>
    <w:tmpl w:val="8A00BADA"/>
    <w:lvl w:ilvl="0" w:tplc="B4F24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D4F56"/>
    <w:rsid w:val="002639D1"/>
    <w:rsid w:val="002D161F"/>
    <w:rsid w:val="004B403E"/>
    <w:rsid w:val="005D3CFF"/>
    <w:rsid w:val="009B6883"/>
    <w:rsid w:val="00AB578E"/>
    <w:rsid w:val="00B64283"/>
    <w:rsid w:val="00BD4F56"/>
    <w:rsid w:val="00DC11E8"/>
    <w:rsid w:val="00E25B4D"/>
    <w:rsid w:val="00F46ED9"/>
    <w:rsid w:val="00F9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F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D4F56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D4F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408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7</cp:revision>
  <dcterms:created xsi:type="dcterms:W3CDTF">2016-09-03T07:17:00Z</dcterms:created>
  <dcterms:modified xsi:type="dcterms:W3CDTF">2016-09-12T10:57:00Z</dcterms:modified>
</cp:coreProperties>
</file>