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7"/>
      </w:tblGrid>
      <w:tr w:rsidR="00F3200A" w:rsidRPr="005238C5" w:rsidTr="000B30F6">
        <w:tc>
          <w:tcPr>
            <w:tcW w:w="4927" w:type="dxa"/>
            <w:shd w:val="clear" w:color="auto" w:fill="auto"/>
          </w:tcPr>
          <w:p w:rsidR="00F3200A" w:rsidRPr="005238C5" w:rsidRDefault="00F3200A" w:rsidP="000B30F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3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F3200A" w:rsidRPr="005238C5" w:rsidRDefault="00F3200A" w:rsidP="000B30F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Педагогическим советом</w:t>
            </w:r>
          </w:p>
          <w:p w:rsidR="00F3200A" w:rsidRPr="005238C5" w:rsidRDefault="00F3200A" w:rsidP="000B30F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ГБОУ гимназии № 406</w:t>
            </w:r>
          </w:p>
          <w:p w:rsidR="00F3200A" w:rsidRPr="005238C5" w:rsidRDefault="00F3200A" w:rsidP="000B30F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Пушк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инского района Санкт-Петербурга</w:t>
            </w:r>
          </w:p>
          <w:p w:rsidR="00F3200A" w:rsidRPr="005238C5" w:rsidRDefault="00F3200A" w:rsidP="000B30F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</w:t>
            </w:r>
            <w:r w:rsidRPr="00F320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«1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320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</w:t>
            </w:r>
            <w:r w:rsidRPr="0052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Pr="00F320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</w:tc>
        <w:tc>
          <w:tcPr>
            <w:tcW w:w="4927" w:type="dxa"/>
            <w:shd w:val="clear" w:color="auto" w:fill="auto"/>
          </w:tcPr>
          <w:p w:rsidR="00F3200A" w:rsidRPr="005238C5" w:rsidRDefault="00F3200A" w:rsidP="000B30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F3200A" w:rsidRPr="005238C5" w:rsidRDefault="00F3200A" w:rsidP="000B30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_______________  В.В. Штерн</w:t>
            </w:r>
          </w:p>
          <w:p w:rsidR="00F3200A" w:rsidRPr="005238C5" w:rsidRDefault="00F3200A" w:rsidP="000B30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0A" w:rsidRPr="005238C5" w:rsidRDefault="00F3200A" w:rsidP="000B30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00A" w:rsidRPr="005238C5" w:rsidRDefault="00F3200A" w:rsidP="000B30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«___» ________ 201__ г. № ___</w:t>
            </w:r>
          </w:p>
        </w:tc>
      </w:tr>
    </w:tbl>
    <w:p w:rsidR="00F3200A" w:rsidRDefault="00F3200A" w:rsidP="00F3200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E3CC4" w:rsidRDefault="00043200" w:rsidP="002E3C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F09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2E3CC4"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  <w:r w:rsidR="00F3200A">
        <w:rPr>
          <w:rFonts w:ascii="Times New Roman" w:hAnsi="Times New Roman" w:cs="Times New Roman"/>
          <w:b/>
          <w:sz w:val="32"/>
          <w:szCs w:val="32"/>
        </w:rPr>
        <w:t xml:space="preserve">по предупреждению </w:t>
      </w:r>
      <w:r w:rsidR="00025CC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025CC7">
        <w:rPr>
          <w:rFonts w:ascii="Times New Roman" w:hAnsi="Times New Roman" w:cs="Times New Roman"/>
          <w:b/>
          <w:sz w:val="32"/>
          <w:szCs w:val="32"/>
        </w:rPr>
        <w:t>дорожно</w:t>
      </w:r>
      <w:r w:rsidR="00F471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5CC7">
        <w:rPr>
          <w:rFonts w:ascii="Times New Roman" w:hAnsi="Times New Roman" w:cs="Times New Roman"/>
          <w:b/>
          <w:sz w:val="32"/>
          <w:szCs w:val="32"/>
        </w:rPr>
        <w:t>-</w:t>
      </w:r>
      <w:r w:rsidR="00BE02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5CC7">
        <w:rPr>
          <w:rFonts w:ascii="Times New Roman" w:hAnsi="Times New Roman" w:cs="Times New Roman"/>
          <w:b/>
          <w:sz w:val="32"/>
          <w:szCs w:val="32"/>
        </w:rPr>
        <w:t>транспортного</w:t>
      </w:r>
      <w:proofErr w:type="gramEnd"/>
      <w:r w:rsidR="00025CC7">
        <w:rPr>
          <w:rFonts w:ascii="Times New Roman" w:hAnsi="Times New Roman" w:cs="Times New Roman"/>
          <w:b/>
          <w:sz w:val="32"/>
          <w:szCs w:val="32"/>
        </w:rPr>
        <w:t xml:space="preserve"> травматизма</w:t>
      </w:r>
      <w:r w:rsidR="00F4715A" w:rsidRPr="00F4715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C7F09">
        <w:rPr>
          <w:rFonts w:ascii="Times New Roman" w:hAnsi="Times New Roman" w:cs="Times New Roman"/>
          <w:b/>
          <w:sz w:val="32"/>
          <w:szCs w:val="32"/>
        </w:rPr>
        <w:t xml:space="preserve">в ГБОУ </w:t>
      </w:r>
      <w:r w:rsidR="00025CC7">
        <w:rPr>
          <w:rFonts w:ascii="Times New Roman" w:hAnsi="Times New Roman" w:cs="Times New Roman"/>
          <w:b/>
          <w:sz w:val="32"/>
          <w:szCs w:val="32"/>
        </w:rPr>
        <w:t xml:space="preserve">гимназии </w:t>
      </w:r>
      <w:r w:rsidRPr="00AC7F09">
        <w:rPr>
          <w:rFonts w:ascii="Times New Roman" w:hAnsi="Times New Roman" w:cs="Times New Roman"/>
          <w:b/>
          <w:sz w:val="32"/>
          <w:szCs w:val="32"/>
        </w:rPr>
        <w:t>№406</w:t>
      </w:r>
      <w:r w:rsidR="00AC7F09" w:rsidRPr="00AC7F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200A">
        <w:rPr>
          <w:rFonts w:ascii="Times New Roman" w:hAnsi="Times New Roman" w:cs="Times New Roman"/>
          <w:b/>
          <w:sz w:val="32"/>
          <w:szCs w:val="32"/>
        </w:rPr>
        <w:t>Пушкинского района Санкт-Петербурга</w:t>
      </w:r>
    </w:p>
    <w:p w:rsidR="00AC7F09" w:rsidRDefault="00F4715A" w:rsidP="002E3C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AC7F09" w:rsidRPr="00AC7F09">
        <w:rPr>
          <w:rFonts w:ascii="Times New Roman" w:hAnsi="Times New Roman" w:cs="Times New Roman"/>
          <w:b/>
          <w:sz w:val="32"/>
          <w:szCs w:val="32"/>
        </w:rPr>
        <w:t>201</w:t>
      </w:r>
      <w:r w:rsidR="00AA3693">
        <w:rPr>
          <w:rFonts w:ascii="Times New Roman" w:hAnsi="Times New Roman" w:cs="Times New Roman"/>
          <w:b/>
          <w:sz w:val="32"/>
          <w:szCs w:val="32"/>
        </w:rPr>
        <w:t>6</w:t>
      </w:r>
      <w:r w:rsidR="00AC7F09" w:rsidRPr="00AC7F0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2017 </w:t>
      </w:r>
      <w:r w:rsidR="00AC7F09" w:rsidRPr="00AC7F09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AA3693" w:rsidRDefault="00AA3693" w:rsidP="002E3C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3693" w:rsidRPr="00AA3693" w:rsidRDefault="00AA3693" w:rsidP="00AA3693">
      <w:pPr>
        <w:jc w:val="both"/>
        <w:rPr>
          <w:rFonts w:ascii="Times New Roman" w:hAnsi="Times New Roman" w:cs="Times New Roman"/>
          <w:sz w:val="24"/>
          <w:szCs w:val="24"/>
        </w:rPr>
      </w:pPr>
      <w:r w:rsidRPr="00AA3693">
        <w:rPr>
          <w:rFonts w:ascii="Times New Roman" w:hAnsi="Times New Roman" w:cs="Times New Roman"/>
          <w:b/>
          <w:sz w:val="24"/>
          <w:szCs w:val="24"/>
        </w:rPr>
        <w:t>Цель:</w:t>
      </w:r>
      <w:r w:rsidRPr="00A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693" w:rsidRPr="00AA3693" w:rsidRDefault="00AA3693" w:rsidP="00AA369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93">
        <w:rPr>
          <w:rFonts w:ascii="Times New Roman" w:hAnsi="Times New Roman" w:cs="Times New Roman"/>
          <w:sz w:val="24"/>
          <w:szCs w:val="24"/>
        </w:rPr>
        <w:t xml:space="preserve">создание условий для совершенствования работы по профилактике детского дорожно-транспортного травматизма и пропаганде безопасности дорожного движения в </w:t>
      </w:r>
      <w:r>
        <w:rPr>
          <w:rFonts w:ascii="Times New Roman" w:hAnsi="Times New Roman" w:cs="Times New Roman"/>
          <w:sz w:val="24"/>
          <w:szCs w:val="24"/>
        </w:rPr>
        <w:t>ГБОУ гимназии № 406</w:t>
      </w:r>
    </w:p>
    <w:p w:rsidR="00AA3693" w:rsidRPr="00AA3693" w:rsidRDefault="00AA3693" w:rsidP="00AA36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9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A3693" w:rsidRDefault="00AA3693" w:rsidP="00AA369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693">
        <w:rPr>
          <w:rFonts w:ascii="Times New Roman" w:hAnsi="Times New Roman" w:cs="Times New Roman"/>
          <w:sz w:val="24"/>
          <w:szCs w:val="24"/>
        </w:rPr>
        <w:t xml:space="preserve">организация, проведение массовых мероприятий в </w:t>
      </w:r>
      <w:r>
        <w:rPr>
          <w:rFonts w:ascii="Times New Roman" w:hAnsi="Times New Roman" w:cs="Times New Roman"/>
          <w:sz w:val="24"/>
          <w:szCs w:val="24"/>
        </w:rPr>
        <w:t>гимназии по профилактике ДДТТ;</w:t>
      </w:r>
    </w:p>
    <w:p w:rsidR="00AA3693" w:rsidRPr="00AA3693" w:rsidRDefault="00AA3693" w:rsidP="00AA369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693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>районных и городских мероприятиях</w:t>
      </w:r>
      <w:r w:rsidRPr="00AA3693">
        <w:rPr>
          <w:rFonts w:ascii="Times New Roman" w:hAnsi="Times New Roman" w:cs="Times New Roman"/>
          <w:sz w:val="24"/>
          <w:szCs w:val="24"/>
        </w:rPr>
        <w:t>, направленных на снижение детского дорожно-транспортного травматизма;</w:t>
      </w:r>
    </w:p>
    <w:p w:rsidR="00AA3693" w:rsidRPr="00AA3693" w:rsidRDefault="00F4715A" w:rsidP="00AA369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эффективности </w:t>
      </w:r>
      <w:r w:rsidR="00AA3693">
        <w:rPr>
          <w:rFonts w:ascii="Times New Roman" w:hAnsi="Times New Roman" w:cs="Times New Roman"/>
          <w:sz w:val="24"/>
          <w:szCs w:val="24"/>
        </w:rPr>
        <w:t>работы  отряда</w:t>
      </w:r>
      <w:r w:rsidR="00AA3693" w:rsidRPr="00AA3693">
        <w:rPr>
          <w:rFonts w:ascii="Times New Roman" w:hAnsi="Times New Roman" w:cs="Times New Roman"/>
          <w:sz w:val="24"/>
          <w:szCs w:val="24"/>
        </w:rPr>
        <w:t xml:space="preserve"> ЮИД;</w:t>
      </w:r>
    </w:p>
    <w:p w:rsidR="0008134C" w:rsidRPr="0008134C" w:rsidRDefault="00AA3693" w:rsidP="000813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роли педагогического коллектива</w:t>
      </w:r>
      <w:r w:rsidRPr="00AA3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AA3693">
        <w:rPr>
          <w:rFonts w:ascii="Times New Roman" w:hAnsi="Times New Roman" w:cs="Times New Roman"/>
          <w:sz w:val="24"/>
          <w:szCs w:val="24"/>
        </w:rPr>
        <w:t>в вопросах обеспечения безопасности дорожного движения детей;</w:t>
      </w:r>
    </w:p>
    <w:p w:rsidR="0008134C" w:rsidRPr="0008134C" w:rsidRDefault="0008134C" w:rsidP="000813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93">
        <w:rPr>
          <w:rFonts w:ascii="Times New Roman" w:hAnsi="Times New Roman" w:cs="Times New Roman"/>
          <w:sz w:val="24"/>
          <w:szCs w:val="24"/>
        </w:rPr>
        <w:t>повыш</w:t>
      </w:r>
      <w:r>
        <w:rPr>
          <w:rFonts w:ascii="Times New Roman" w:hAnsi="Times New Roman" w:cs="Times New Roman"/>
          <w:sz w:val="24"/>
          <w:szCs w:val="24"/>
        </w:rPr>
        <w:t xml:space="preserve">ение качества знаний учащихся гимназии </w:t>
      </w:r>
      <w:r w:rsidRPr="00AA3693">
        <w:rPr>
          <w:rFonts w:ascii="Times New Roman" w:hAnsi="Times New Roman" w:cs="Times New Roman"/>
          <w:sz w:val="24"/>
          <w:szCs w:val="24"/>
        </w:rPr>
        <w:t>по Правилам дорожного движения.</w:t>
      </w:r>
    </w:p>
    <w:tbl>
      <w:tblPr>
        <w:tblStyle w:val="a3"/>
        <w:tblpPr w:leftFromText="180" w:rightFromText="180" w:vertAnchor="text" w:horzAnchor="margin" w:tblpXSpec="center" w:tblpY="780"/>
        <w:tblW w:w="10740" w:type="dxa"/>
        <w:tblLayout w:type="fixed"/>
        <w:tblLook w:val="04A0"/>
      </w:tblPr>
      <w:tblGrid>
        <w:gridCol w:w="1809"/>
        <w:gridCol w:w="4820"/>
        <w:gridCol w:w="1276"/>
        <w:gridCol w:w="2835"/>
      </w:tblGrid>
      <w:tr w:rsidR="00F4715A" w:rsidRPr="0094228D" w:rsidTr="0008134C">
        <w:tc>
          <w:tcPr>
            <w:tcW w:w="1809" w:type="dxa"/>
          </w:tcPr>
          <w:p w:rsidR="00F4715A" w:rsidRPr="0094228D" w:rsidRDefault="00F4715A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820" w:type="dxa"/>
          </w:tcPr>
          <w:p w:rsidR="00F4715A" w:rsidRPr="0094228D" w:rsidRDefault="00F4715A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F4715A" w:rsidRPr="0094228D" w:rsidRDefault="00F4715A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F4715A" w:rsidRPr="0094228D" w:rsidRDefault="00F4715A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4715A" w:rsidRPr="0094228D" w:rsidTr="0008134C">
        <w:tc>
          <w:tcPr>
            <w:tcW w:w="1809" w:type="dxa"/>
          </w:tcPr>
          <w:p w:rsidR="00F4715A" w:rsidRPr="0094228D" w:rsidRDefault="00F4715A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F4715A" w:rsidRPr="0094228D" w:rsidRDefault="00F4715A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eastAsia="Times New Roman" w:hAnsi="Times New Roman" w:cs="Times New Roman"/>
                <w:sz w:val="24"/>
              </w:rPr>
              <w:t>Проведение занятий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10-часовой программе «Дорожная безопасность»</w:t>
            </w:r>
          </w:p>
        </w:tc>
        <w:tc>
          <w:tcPr>
            <w:tcW w:w="1276" w:type="dxa"/>
          </w:tcPr>
          <w:p w:rsidR="00F4715A" w:rsidRPr="0094228D" w:rsidRDefault="00F4715A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F4715A" w:rsidRPr="0094228D" w:rsidRDefault="00F4715A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начальной школы, специалист РОЦ ПДДТТ</w:t>
            </w:r>
          </w:p>
        </w:tc>
      </w:tr>
      <w:tr w:rsidR="00F35240" w:rsidRPr="0094228D" w:rsidTr="0008134C">
        <w:tc>
          <w:tcPr>
            <w:tcW w:w="1809" w:type="dxa"/>
          </w:tcPr>
          <w:p w:rsidR="00F35240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35240" w:rsidRPr="00F35240" w:rsidRDefault="00F35240" w:rsidP="00F35240">
            <w:pPr>
              <w:jc w:val="both"/>
              <w:rPr>
                <w:rFonts w:ascii="Times New Roman" w:hAnsi="Times New Roman" w:cs="Times New Roman"/>
              </w:rPr>
            </w:pPr>
            <w:r w:rsidRPr="00F35240">
              <w:rPr>
                <w:rFonts w:ascii="Times New Roman" w:hAnsi="Times New Roman" w:cs="Times New Roman"/>
              </w:rP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1276" w:type="dxa"/>
          </w:tcPr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F35240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5240" w:rsidRPr="0094228D" w:rsidTr="0008134C">
        <w:tc>
          <w:tcPr>
            <w:tcW w:w="1809" w:type="dxa"/>
          </w:tcPr>
          <w:p w:rsidR="00F35240" w:rsidRPr="00F3200A" w:rsidRDefault="00F35240" w:rsidP="00F32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0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820" w:type="dxa"/>
          </w:tcPr>
          <w:p w:rsidR="00F35240" w:rsidRPr="00F35240" w:rsidRDefault="00F35240" w:rsidP="00F3524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35240"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профилактике детского дорожно-транспортного травматизма. Формирование нормативной базы на учебный год</w:t>
            </w:r>
          </w:p>
        </w:tc>
        <w:tc>
          <w:tcPr>
            <w:tcW w:w="1276" w:type="dxa"/>
          </w:tcPr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5240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F35240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F35240" w:rsidRPr="0094228D" w:rsidTr="0008134C">
        <w:tc>
          <w:tcPr>
            <w:tcW w:w="1809" w:type="dxa"/>
          </w:tcPr>
          <w:p w:rsidR="00F35240" w:rsidRPr="00F3200A" w:rsidRDefault="00F35240" w:rsidP="00F32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35240" w:rsidRPr="00F35240" w:rsidRDefault="00F35240" w:rsidP="00F3524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35240">
              <w:rPr>
                <w:rFonts w:ascii="Times New Roman" w:hAnsi="Times New Roman" w:cs="Times New Roman"/>
              </w:rPr>
              <w:t xml:space="preserve">Проведение инструктажа с учителями «Основные виды нарушений ПДД в осенний </w:t>
            </w:r>
            <w:r w:rsidRPr="00F35240">
              <w:rPr>
                <w:rFonts w:ascii="Times New Roman" w:hAnsi="Times New Roman" w:cs="Times New Roman"/>
              </w:rPr>
              <w:lastRenderedPageBreak/>
              <w:t>период»</w:t>
            </w:r>
          </w:p>
        </w:tc>
        <w:tc>
          <w:tcPr>
            <w:tcW w:w="1276" w:type="dxa"/>
          </w:tcPr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гимназии</w:t>
            </w:r>
          </w:p>
        </w:tc>
        <w:tc>
          <w:tcPr>
            <w:tcW w:w="2835" w:type="dxa"/>
          </w:tcPr>
          <w:p w:rsidR="00F35240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35240" w:rsidRPr="0094228D" w:rsidTr="0008134C">
        <w:tc>
          <w:tcPr>
            <w:tcW w:w="1809" w:type="dxa"/>
          </w:tcPr>
          <w:p w:rsidR="00F35240" w:rsidRPr="009E4BBA" w:rsidRDefault="00F35240" w:rsidP="00F47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 – 12.09</w:t>
            </w: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9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9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9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9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20.09 -30.09</w:t>
            </w:r>
          </w:p>
          <w:p w:rsidR="00F35240" w:rsidRDefault="00F35240" w:rsidP="009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9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9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9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9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9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9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9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F35240" w:rsidRDefault="00F35240" w:rsidP="009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9E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12.09-18.09</w:t>
            </w:r>
          </w:p>
          <w:p w:rsidR="00F35240" w:rsidRDefault="00F35240" w:rsidP="009E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9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F35240" w:rsidRDefault="00F35240" w:rsidP="009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9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Pr="0094228D" w:rsidRDefault="00F35240" w:rsidP="009E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4820" w:type="dxa"/>
          </w:tcPr>
          <w:p w:rsidR="00F35240" w:rsidRPr="00C93F3F" w:rsidRDefault="00F35240" w:rsidP="00F471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мероприятие                «Внимание дети!»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«Безопасность на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 безопасности жизни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ОГИБДД</w:t>
            </w:r>
          </w:p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Корректировка паспорта безопасности</w:t>
            </w:r>
          </w:p>
          <w:p w:rsidR="00F35240" w:rsidRDefault="00F35240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-Оформление уголка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дорожного движения» </w:t>
            </w:r>
          </w:p>
          <w:p w:rsidR="00F35240" w:rsidRDefault="00F35240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 «Ребенок на дороге»</w:t>
            </w:r>
          </w:p>
          <w:p w:rsidR="00F35240" w:rsidRDefault="00F35240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рисунков на асфальте</w:t>
            </w:r>
          </w:p>
          <w:p w:rsidR="00F35240" w:rsidRDefault="00F35240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деятельности отряда ЮИД</w:t>
            </w:r>
          </w:p>
          <w:p w:rsidR="00F35240" w:rsidRDefault="00F35240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в дневниках схем безопасных маршрутов в гимназию</w:t>
            </w:r>
          </w:p>
          <w:p w:rsidR="00F35240" w:rsidRDefault="00F35240" w:rsidP="00C93F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Проведение мероприятий Декады безопасности  в рамках VI Международного конгресса по БДД</w:t>
            </w:r>
          </w:p>
          <w:p w:rsidR="00F35240" w:rsidRDefault="00F35240" w:rsidP="00C93F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-Участие в районной акции «Сохрани жизнь пешеходу!» в формате Флэш-моб </w:t>
            </w:r>
          </w:p>
          <w:p w:rsidR="00F35240" w:rsidRDefault="00F35240" w:rsidP="00C93F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викторина  «Я знаю ПДД» </w:t>
            </w:r>
          </w:p>
          <w:p w:rsidR="00F35240" w:rsidRDefault="00F35240" w:rsidP="00C93F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Участие в районном конкурсе социальной рекламы по БДД</w:t>
            </w:r>
          </w:p>
          <w:p w:rsidR="00F35240" w:rsidRDefault="00F35240" w:rsidP="009E4B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Участие в семейном празднике «Всей семьёй – за безопасность дорожного движения!»</w:t>
            </w:r>
          </w:p>
          <w:p w:rsidR="00F35240" w:rsidRDefault="00F35240" w:rsidP="009E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t>-Участие в 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егиональном этапе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Всероссийской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интернет-олимпиады для школьников на знание правил дорожного движения</w:t>
            </w:r>
          </w:p>
          <w:p w:rsidR="00F35240" w:rsidRPr="00411124" w:rsidRDefault="00F35240" w:rsidP="009E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11124">
              <w:rPr>
                <w:rFonts w:ascii="Times New Roman" w:hAnsi="Times New Roman" w:cs="Times New Roman"/>
                <w:b/>
                <w:sz w:val="21"/>
                <w:szCs w:val="21"/>
              </w:rPr>
              <w:t>Всемирный день без автомобиля</w:t>
            </w:r>
          </w:p>
          <w:p w:rsidR="00F35240" w:rsidRDefault="00F35240" w:rsidP="009E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-Велопробег «В школу на велосипеде»</w:t>
            </w:r>
          </w:p>
          <w:p w:rsidR="00F35240" w:rsidRDefault="00F35240" w:rsidP="009E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-Конкурс рисунков «Прогулка по городу»</w:t>
            </w:r>
          </w:p>
          <w:p w:rsidR="00F35240" w:rsidRDefault="00F35240" w:rsidP="00411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11124">
              <w:rPr>
                <w:rFonts w:ascii="Times New Roman" w:hAnsi="Times New Roman" w:cs="Times New Roman"/>
                <w:b/>
                <w:sz w:val="21"/>
                <w:szCs w:val="21"/>
              </w:rPr>
              <w:t>Единый день детской дорожной безопасности Санкт-Петербурга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411124">
              <w:rPr>
                <w:rFonts w:ascii="Times New Roman" w:hAnsi="Times New Roman" w:cs="Times New Roman"/>
                <w:b/>
                <w:sz w:val="21"/>
                <w:szCs w:val="21"/>
              </w:rPr>
              <w:t>в рамках всероссийской Недели безопасности</w:t>
            </w:r>
          </w:p>
          <w:p w:rsidR="00F35240" w:rsidRDefault="00F35240" w:rsidP="00411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Pr="00411124">
              <w:rPr>
                <w:rFonts w:ascii="Times New Roman" w:hAnsi="Times New Roman" w:cs="Times New Roman"/>
                <w:sz w:val="21"/>
                <w:szCs w:val="21"/>
              </w:rPr>
              <w:t>Радиолинейка</w:t>
            </w:r>
          </w:p>
          <w:p w:rsidR="00F35240" w:rsidRPr="00411124" w:rsidRDefault="00F35240" w:rsidP="00411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Pr="00411124">
              <w:rPr>
                <w:rFonts w:ascii="Times New Roman" w:hAnsi="Times New Roman" w:cs="Times New Roman"/>
                <w:sz w:val="21"/>
                <w:szCs w:val="21"/>
              </w:rPr>
              <w:t>Выступление отряда ЮИД</w:t>
            </w:r>
          </w:p>
        </w:tc>
        <w:tc>
          <w:tcPr>
            <w:tcW w:w="1276" w:type="dxa"/>
          </w:tcPr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Pr="00F35240" w:rsidRDefault="00F35240" w:rsidP="00F3524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835" w:type="dxa"/>
          </w:tcPr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Инспектор ОГИБДД</w:t>
            </w:r>
          </w:p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5240" w:rsidRDefault="00F35240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педагог-организатор, педагоги ОДОД </w:t>
            </w:r>
          </w:p>
          <w:p w:rsidR="00F35240" w:rsidRDefault="00F35240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Pr="0094228D" w:rsidRDefault="00F35240" w:rsidP="00C93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5240" w:rsidRPr="0094228D" w:rsidTr="0008134C">
        <w:tc>
          <w:tcPr>
            <w:tcW w:w="1809" w:type="dxa"/>
          </w:tcPr>
          <w:p w:rsidR="00F35240" w:rsidRPr="00411124" w:rsidRDefault="00F35240" w:rsidP="00F47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2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820" w:type="dxa"/>
          </w:tcPr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12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Профилактическре мероприятие «Внимание дети!» перед каникулами.</w:t>
            </w:r>
          </w:p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-Школьный этап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 xml:space="preserve"> «Пушкинский талисман БДД -2016»</w:t>
            </w:r>
          </w:p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Школьный конкурс детского творчества «Дорога без опасности»</w:t>
            </w:r>
          </w:p>
          <w:p w:rsidR="00F35240" w:rsidRPr="00F35240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отряда 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F35240">
              <w:rPr>
                <w:rFonts w:ascii="Times New Roman" w:hAnsi="Times New Roman" w:cs="Times New Roman"/>
              </w:rPr>
              <w:t>Акция «Осенние каникулы»</w:t>
            </w:r>
          </w:p>
          <w:p w:rsidR="00F35240" w:rsidRPr="00F35240" w:rsidRDefault="00F35240" w:rsidP="00F3524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совещание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«Анализ состояния ДДТТ»</w:t>
            </w:r>
            <w:r>
              <w:t xml:space="preserve"> </w:t>
            </w:r>
            <w:r w:rsidRPr="00F35240">
              <w:rPr>
                <w:rFonts w:ascii="Times New Roman" w:hAnsi="Times New Roman" w:cs="Times New Roman"/>
              </w:rPr>
              <w:t>Инструктаж по ПДД «Движение организованных групп по улицам города»</w:t>
            </w:r>
          </w:p>
        </w:tc>
        <w:tc>
          <w:tcPr>
            <w:tcW w:w="1276" w:type="dxa"/>
          </w:tcPr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кл</w:t>
            </w:r>
          </w:p>
          <w:p w:rsidR="00F35240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Pr="0094228D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5240" w:rsidRPr="0094228D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35240" w:rsidRPr="0094228D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35240" w:rsidRPr="0094228D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35240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прподаватели ОДОД</w:t>
            </w:r>
          </w:p>
          <w:p w:rsidR="00F35240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Pr="00F35240" w:rsidRDefault="00F35240" w:rsidP="00F4715A">
            <w:pPr>
              <w:rPr>
                <w:rFonts w:ascii="Times New Roman" w:hAnsi="Times New Roman" w:cs="Times New Roman"/>
              </w:rPr>
            </w:pPr>
            <w:r w:rsidRPr="00F35240">
              <w:rPr>
                <w:rFonts w:ascii="Times New Roman" w:hAnsi="Times New Roman" w:cs="Times New Roman"/>
              </w:rPr>
              <w:t>классные  руководители</w:t>
            </w:r>
          </w:p>
          <w:p w:rsidR="00F35240" w:rsidRPr="0094228D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40">
              <w:rPr>
                <w:rFonts w:ascii="Times New Roman" w:hAnsi="Times New Roman" w:cs="Times New Roman"/>
              </w:rPr>
              <w:t xml:space="preserve"> 1-9 классов</w:t>
            </w:r>
          </w:p>
        </w:tc>
      </w:tr>
      <w:tr w:rsidR="00F35240" w:rsidRPr="0094228D" w:rsidTr="0008134C">
        <w:tc>
          <w:tcPr>
            <w:tcW w:w="1809" w:type="dxa"/>
          </w:tcPr>
          <w:p w:rsidR="00F35240" w:rsidRPr="00411124" w:rsidRDefault="00F35240" w:rsidP="00F47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2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F35240" w:rsidRPr="0094228D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Pr="0094228D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72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Pr="0094228D" w:rsidRDefault="00F35240" w:rsidP="0008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14.11.16 -19.11.16</w:t>
            </w: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Pr="0094228D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35240" w:rsidRPr="0094228D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«Безопасное колесо»</w:t>
            </w:r>
          </w:p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-школьный этап 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ПДД</w:t>
            </w:r>
          </w:p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4228D">
              <w:rPr>
                <w:rFonts w:ascii="Times New Roman" w:hAnsi="Times New Roman" w:cs="Times New Roman"/>
                <w:b/>
                <w:sz w:val="24"/>
                <w:szCs w:val="24"/>
              </w:rPr>
              <w:t>«День памяти жертв ДТП»:</w:t>
            </w:r>
          </w:p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 xml:space="preserve"> (классные часы, беседы, викторины, выступления агитбригад ЮИД, выставки творческих работ)</w:t>
            </w:r>
          </w:p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Флэш-моб в акцию «День памяти жертв ДТП»</w:t>
            </w:r>
          </w:p>
          <w:p w:rsidR="00F35240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открытие 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школьного этапа всероссийского конкурса «Дорога и мы»</w:t>
            </w:r>
          </w:p>
          <w:p w:rsidR="00900C4C" w:rsidRDefault="00900C4C" w:rsidP="0090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900C4C">
              <w:rPr>
                <w:rFonts w:ascii="Times New Roman" w:hAnsi="Times New Roman" w:cs="Times New Roman"/>
                <w:sz w:val="24"/>
                <w:szCs w:val="24"/>
              </w:rPr>
              <w:t>Инструктажи по ПДД «Правила перехода через железнодорожные пути»</w:t>
            </w:r>
          </w:p>
          <w:p w:rsidR="00900C4C" w:rsidRPr="0094228D" w:rsidRDefault="00900C4C" w:rsidP="0090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4C95">
              <w:t xml:space="preserve"> </w:t>
            </w:r>
            <w:r w:rsidRPr="00900C4C">
              <w:rPr>
                <w:rFonts w:ascii="Times New Roman" w:hAnsi="Times New Roman" w:cs="Times New Roman"/>
              </w:rPr>
              <w:t xml:space="preserve">Информирование родителей из сообщений </w:t>
            </w:r>
            <w:r>
              <w:rPr>
                <w:rFonts w:ascii="Times New Roman" w:hAnsi="Times New Roman" w:cs="Times New Roman"/>
              </w:rPr>
              <w:t>О</w:t>
            </w:r>
            <w:r w:rsidRPr="00900C4C">
              <w:rPr>
                <w:rFonts w:ascii="Times New Roman" w:hAnsi="Times New Roman" w:cs="Times New Roman"/>
              </w:rPr>
              <w:t>ГИБДД о ДТП  в  районе, городе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C4C">
              <w:rPr>
                <w:rFonts w:ascii="Times New Roman" w:hAnsi="Times New Roman" w:cs="Times New Roman"/>
              </w:rPr>
              <w:t>о нарушениях ПДД учащимися  школы</w:t>
            </w:r>
          </w:p>
        </w:tc>
        <w:tc>
          <w:tcPr>
            <w:tcW w:w="1276" w:type="dxa"/>
          </w:tcPr>
          <w:p w:rsidR="00F35240" w:rsidRPr="0094228D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</w:t>
            </w:r>
          </w:p>
          <w:p w:rsidR="00F35240" w:rsidRPr="0094228D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</w:p>
          <w:p w:rsidR="00900C4C" w:rsidRDefault="00900C4C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Default="00900C4C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Default="00900C4C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Default="00900C4C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Default="00900C4C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Default="00900C4C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Default="00900C4C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Default="00900C4C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Default="00900C4C" w:rsidP="00F4715A">
            <w:pPr>
              <w:rPr>
                <w:rFonts w:ascii="Times New Roman" w:hAnsi="Times New Roman" w:cs="Times New Roman"/>
              </w:rPr>
            </w:pPr>
            <w:r w:rsidRPr="00900C4C">
              <w:rPr>
                <w:rFonts w:ascii="Times New Roman" w:hAnsi="Times New Roman" w:cs="Times New Roman"/>
              </w:rPr>
              <w:t>кл руковод 5–9 кл</w:t>
            </w:r>
          </w:p>
          <w:p w:rsidR="00900C4C" w:rsidRDefault="00900C4C" w:rsidP="00F4715A">
            <w:pPr>
              <w:rPr>
                <w:rFonts w:ascii="Times New Roman" w:hAnsi="Times New Roman" w:cs="Times New Roman"/>
              </w:rPr>
            </w:pPr>
          </w:p>
          <w:p w:rsidR="00900C4C" w:rsidRPr="00900C4C" w:rsidRDefault="00900C4C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информация на сайте</w:t>
            </w:r>
          </w:p>
        </w:tc>
        <w:tc>
          <w:tcPr>
            <w:tcW w:w="2835" w:type="dxa"/>
          </w:tcPr>
          <w:p w:rsidR="00F35240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ОДОД</w:t>
            </w:r>
          </w:p>
          <w:p w:rsidR="00F35240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35240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Default="00900C4C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Default="00900C4C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Default="00900C4C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Default="00900C4C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Default="00900C4C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Default="00900C4C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Default="00900C4C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Default="00900C4C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Default="00900C4C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Default="00900C4C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00C4C" w:rsidRDefault="00900C4C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Default="00900C4C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00C4C" w:rsidRPr="0094228D" w:rsidRDefault="00900C4C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F35240" w:rsidRPr="0094228D" w:rsidTr="0008134C">
        <w:tc>
          <w:tcPr>
            <w:tcW w:w="1809" w:type="dxa"/>
          </w:tcPr>
          <w:p w:rsidR="00F35240" w:rsidRPr="007215F6" w:rsidRDefault="00F35240" w:rsidP="00F47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820" w:type="dxa"/>
          </w:tcPr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«Дорога в школу»</w:t>
            </w:r>
          </w:p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Подведение итогов школьного этапа всероссийского конкурса «Дорога и мы»</w:t>
            </w:r>
          </w:p>
          <w:p w:rsidR="00F35240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уголка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дорожного движения»</w:t>
            </w:r>
          </w:p>
          <w:p w:rsidR="00F35240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-Райнная дистанционая олимпиада по ПДД</w:t>
            </w:r>
          </w:p>
          <w:p w:rsidR="00F35240" w:rsidRDefault="00F35240" w:rsidP="00F471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5F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мероприятие «Внимание дети!»</w:t>
            </w:r>
          </w:p>
          <w:p w:rsidR="00F35240" w:rsidRPr="007215F6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F6">
              <w:rPr>
                <w:rFonts w:ascii="Times New Roman" w:hAnsi="Times New Roman" w:cs="Times New Roman"/>
                <w:sz w:val="24"/>
                <w:szCs w:val="24"/>
              </w:rPr>
              <w:t xml:space="preserve">-инструктажи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безопасного поведения в каникулы</w:t>
            </w:r>
          </w:p>
        </w:tc>
        <w:tc>
          <w:tcPr>
            <w:tcW w:w="1276" w:type="dxa"/>
          </w:tcPr>
          <w:p w:rsidR="00F35240" w:rsidRPr="0094228D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35240" w:rsidRPr="0094228D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F35240" w:rsidRPr="0094228D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35240" w:rsidRPr="0094228D" w:rsidTr="0008134C">
        <w:tc>
          <w:tcPr>
            <w:tcW w:w="1809" w:type="dxa"/>
          </w:tcPr>
          <w:p w:rsidR="00F35240" w:rsidRPr="007215F6" w:rsidRDefault="00F35240" w:rsidP="00F47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820" w:type="dxa"/>
          </w:tcPr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Информационное совещание «Анализ состояния ДДТТ за первое полугодие»</w:t>
            </w:r>
          </w:p>
          <w:p w:rsidR="00F35240" w:rsidRPr="0094228D" w:rsidRDefault="00F35240" w:rsidP="0008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отборочный </w:t>
            </w:r>
            <w:r w:rsidRPr="00942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 агитбригад 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в рамках городского конкурса патриотической песни «Я люблю тебя,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 xml:space="preserve">Россия» </w:t>
            </w:r>
          </w:p>
        </w:tc>
        <w:tc>
          <w:tcPr>
            <w:tcW w:w="1276" w:type="dxa"/>
          </w:tcPr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пеадагоги</w:t>
            </w: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Pr="0094228D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5240" w:rsidRPr="0094228D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F35240" w:rsidRPr="0094228D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35240" w:rsidRPr="0094228D" w:rsidTr="0008134C">
        <w:tc>
          <w:tcPr>
            <w:tcW w:w="1809" w:type="dxa"/>
          </w:tcPr>
          <w:p w:rsidR="00F35240" w:rsidRPr="007215F6" w:rsidRDefault="00F35240" w:rsidP="00F47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820" w:type="dxa"/>
          </w:tcPr>
          <w:p w:rsidR="00F35240" w:rsidRDefault="00900C4C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240" w:rsidRPr="0094228D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«Зебра»</w:t>
            </w:r>
          </w:p>
          <w:p w:rsidR="00900C4C" w:rsidRDefault="00900C4C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4C" w:rsidRPr="00900C4C" w:rsidRDefault="00900C4C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C4C">
              <w:rPr>
                <w:rFonts w:ascii="Times New Roman" w:hAnsi="Times New Roman" w:cs="Times New Roman"/>
              </w:rPr>
              <w:t>Беседа: «Чрезвычайные ситуации на железной дороге».</w:t>
            </w:r>
          </w:p>
        </w:tc>
        <w:tc>
          <w:tcPr>
            <w:tcW w:w="1276" w:type="dxa"/>
          </w:tcPr>
          <w:p w:rsidR="00F35240" w:rsidRPr="0094228D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5" w:type="dxa"/>
          </w:tcPr>
          <w:p w:rsidR="00F35240" w:rsidRPr="0094228D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35240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00C4C" w:rsidRPr="0094228D" w:rsidRDefault="00900C4C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ОГИБДД</w:t>
            </w:r>
          </w:p>
        </w:tc>
      </w:tr>
      <w:tr w:rsidR="00F35240" w:rsidRPr="0094228D" w:rsidTr="0008134C">
        <w:trPr>
          <w:trHeight w:val="558"/>
        </w:trPr>
        <w:tc>
          <w:tcPr>
            <w:tcW w:w="1809" w:type="dxa"/>
          </w:tcPr>
          <w:p w:rsidR="00F35240" w:rsidRPr="007215F6" w:rsidRDefault="00F35240" w:rsidP="00F47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20" w:type="dxa"/>
          </w:tcPr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финальный этап дистанционной олимпиады по ПДД</w:t>
            </w:r>
          </w:p>
          <w:p w:rsidR="00F35240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17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мероприятие «Внимание дети!»</w:t>
            </w:r>
          </w:p>
          <w:p w:rsidR="00900C4C" w:rsidRDefault="00900C4C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1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017E">
              <w:rPr>
                <w:rFonts w:ascii="Times New Roman" w:hAnsi="Times New Roman" w:cs="Times New Roman"/>
                <w:sz w:val="24"/>
                <w:szCs w:val="24"/>
              </w:rPr>
              <w:t>еседа: «Велосипедист на дороге»</w:t>
            </w:r>
          </w:p>
          <w:p w:rsidR="0059017E" w:rsidRPr="0059017E" w:rsidRDefault="0059017E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017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включением вопросов по профилактике детского дорожно-транспортного травматизма.</w:t>
            </w:r>
          </w:p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4228D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праздник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 xml:space="preserve"> «Всей семьёй – за безопасность дорожного движения!»</w:t>
            </w:r>
          </w:p>
        </w:tc>
        <w:tc>
          <w:tcPr>
            <w:tcW w:w="1276" w:type="dxa"/>
          </w:tcPr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7E" w:rsidRDefault="0059017E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7E" w:rsidRDefault="0059017E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7E" w:rsidRDefault="0059017E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Pr="0094228D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835" w:type="dxa"/>
          </w:tcPr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9017E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40" w:rsidRPr="0094228D" w:rsidTr="0008134C">
        <w:tc>
          <w:tcPr>
            <w:tcW w:w="1809" w:type="dxa"/>
          </w:tcPr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35240" w:rsidRPr="007215F6" w:rsidRDefault="00F35240" w:rsidP="00F47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20-29 апреля</w:t>
            </w:r>
          </w:p>
        </w:tc>
        <w:tc>
          <w:tcPr>
            <w:tcW w:w="4820" w:type="dxa"/>
          </w:tcPr>
          <w:p w:rsidR="00F35240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юных инспекторов дорожного движения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«Безопасное колесо – 2017</w:t>
            </w:r>
            <w:r w:rsidRPr="0094228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240" w:rsidRDefault="00F35240" w:rsidP="000512A2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12A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Глобальная неделя безопасности дорожного </w:t>
            </w:r>
            <w:r w:rsidRPr="000512A2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движения</w:t>
            </w:r>
          </w:p>
          <w:p w:rsidR="00F35240" w:rsidRDefault="00F35240" w:rsidP="000512A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Pr="000512A2">
              <w:rPr>
                <w:rFonts w:ascii="Times New Roman" w:hAnsi="Times New Roman" w:cs="Times New Roman"/>
                <w:sz w:val="21"/>
                <w:szCs w:val="21"/>
              </w:rPr>
              <w:t>Родительские собрания</w:t>
            </w:r>
          </w:p>
          <w:p w:rsidR="00F35240" w:rsidRPr="000512A2" w:rsidRDefault="00F35240" w:rsidP="000512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-встречи с инспекторами ОГИБДД</w:t>
            </w:r>
          </w:p>
        </w:tc>
        <w:tc>
          <w:tcPr>
            <w:tcW w:w="1276" w:type="dxa"/>
          </w:tcPr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команда начальных классов</w:t>
            </w: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240" w:rsidRPr="007215F6" w:rsidRDefault="00F35240" w:rsidP="00F4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835" w:type="dxa"/>
          </w:tcPr>
          <w:p w:rsidR="00F35240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педагог-организатор, педагог ОДОД</w:t>
            </w:r>
          </w:p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40" w:rsidRPr="0094228D" w:rsidTr="0008134C">
        <w:tc>
          <w:tcPr>
            <w:tcW w:w="1809" w:type="dxa"/>
          </w:tcPr>
          <w:p w:rsidR="00F35240" w:rsidRPr="0008134C" w:rsidRDefault="00F35240" w:rsidP="00F47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820" w:type="dxa"/>
          </w:tcPr>
          <w:p w:rsidR="00F35240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«Дорога и мы»</w:t>
            </w:r>
          </w:p>
          <w:p w:rsidR="00F35240" w:rsidRDefault="00F35240" w:rsidP="00F471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134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мероприятие «Внимание дети!»</w:t>
            </w:r>
          </w:p>
          <w:p w:rsidR="00F35240" w:rsidRDefault="00F35240" w:rsidP="00F4715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Городской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семейный спортивно-интеллектуальный конкурс «Дружная семья знает ПДД 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Я»</w:t>
            </w:r>
          </w:p>
          <w:p w:rsidR="00F35240" w:rsidRPr="00D213EA" w:rsidRDefault="00F35240" w:rsidP="00F47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4228D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Слет школьных отрядов ЮИД.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Торжественное мероприятие подведения итогов учебного года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«Эстафета достижений БДД-2017</w:t>
            </w:r>
            <w:r w:rsidRPr="0094228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оформление отчета о работе за год</w:t>
            </w:r>
          </w:p>
        </w:tc>
        <w:tc>
          <w:tcPr>
            <w:tcW w:w="1276" w:type="dxa"/>
          </w:tcPr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Pr="0008134C" w:rsidRDefault="00F35240" w:rsidP="000813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34C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Семейная команда</w:t>
            </w:r>
          </w:p>
          <w:p w:rsidR="00F35240" w:rsidRPr="0094228D" w:rsidRDefault="00F35240" w:rsidP="0008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4C">
              <w:rPr>
                <w:rFonts w:ascii="Times New Roman" w:eastAsia="Times New Roman" w:hAnsi="Times New Roman" w:cs="Times New Roman"/>
                <w:sz w:val="20"/>
                <w:szCs w:val="20"/>
              </w:rPr>
              <w:t>(дети 8 – 11 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F35240" w:rsidRPr="0094228D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35240" w:rsidRPr="0094228D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40" w:rsidRPr="0094228D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5240" w:rsidRPr="0094228D" w:rsidTr="0008134C">
        <w:tc>
          <w:tcPr>
            <w:tcW w:w="1809" w:type="dxa"/>
          </w:tcPr>
          <w:p w:rsidR="00F35240" w:rsidRPr="0008134C" w:rsidRDefault="00F35240" w:rsidP="00F47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4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820" w:type="dxa"/>
          </w:tcPr>
          <w:p w:rsidR="00F35240" w:rsidRPr="0094228D" w:rsidRDefault="00F35240" w:rsidP="00F47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планирование профилактичесой  работы, направленной</w:t>
            </w: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 xml:space="preserve"> на предупреждение ПДД </w:t>
            </w:r>
          </w:p>
        </w:tc>
        <w:tc>
          <w:tcPr>
            <w:tcW w:w="1276" w:type="dxa"/>
          </w:tcPr>
          <w:p w:rsidR="00F35240" w:rsidRPr="0094228D" w:rsidRDefault="00F35240" w:rsidP="00F4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835" w:type="dxa"/>
          </w:tcPr>
          <w:p w:rsidR="00F35240" w:rsidRPr="0094228D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F35240" w:rsidRPr="0094228D" w:rsidRDefault="00F35240" w:rsidP="00F4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8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043200" w:rsidRPr="0094228D" w:rsidRDefault="00043200" w:rsidP="0008134C">
      <w:pPr>
        <w:rPr>
          <w:rFonts w:ascii="Times New Roman" w:hAnsi="Times New Roman" w:cs="Times New Roman"/>
          <w:sz w:val="24"/>
          <w:szCs w:val="24"/>
        </w:rPr>
      </w:pPr>
    </w:p>
    <w:p w:rsidR="00F169CD" w:rsidRPr="0094228D" w:rsidRDefault="00F169CD" w:rsidP="00F169CD">
      <w:pPr>
        <w:rPr>
          <w:rFonts w:ascii="Times New Roman" w:hAnsi="Times New Roman" w:cs="Times New Roman"/>
          <w:sz w:val="24"/>
          <w:szCs w:val="24"/>
        </w:rPr>
      </w:pPr>
      <w:r w:rsidRPr="0094228D">
        <w:rPr>
          <w:rFonts w:ascii="Times New Roman" w:hAnsi="Times New Roman" w:cs="Times New Roman"/>
          <w:sz w:val="24"/>
          <w:szCs w:val="24"/>
        </w:rPr>
        <w:t>- Освещение тематики Д</w:t>
      </w:r>
      <w:proofErr w:type="gramStart"/>
      <w:r w:rsidRPr="0094228D">
        <w:rPr>
          <w:rFonts w:ascii="Times New Roman" w:hAnsi="Times New Roman" w:cs="Times New Roman"/>
          <w:sz w:val="24"/>
          <w:szCs w:val="24"/>
        </w:rPr>
        <w:t>ТП в ср</w:t>
      </w:r>
      <w:proofErr w:type="gramEnd"/>
      <w:r w:rsidRPr="0094228D">
        <w:rPr>
          <w:rFonts w:ascii="Times New Roman" w:hAnsi="Times New Roman" w:cs="Times New Roman"/>
          <w:sz w:val="24"/>
          <w:szCs w:val="24"/>
        </w:rPr>
        <w:t>едствах массовой информации (радио «Голос гимназии, газеты «Пропеллер», «Совенок»</w:t>
      </w:r>
      <w:r w:rsidR="00D213EA">
        <w:rPr>
          <w:rFonts w:ascii="Times New Roman" w:hAnsi="Times New Roman" w:cs="Times New Roman"/>
          <w:sz w:val="24"/>
          <w:szCs w:val="24"/>
        </w:rPr>
        <w:t>, на сайте гимназии</w:t>
      </w:r>
      <w:r w:rsidR="00025CC7" w:rsidRPr="0094228D">
        <w:rPr>
          <w:rFonts w:ascii="Times New Roman" w:hAnsi="Times New Roman" w:cs="Times New Roman"/>
          <w:sz w:val="24"/>
          <w:szCs w:val="24"/>
        </w:rPr>
        <w:t>)</w:t>
      </w:r>
    </w:p>
    <w:p w:rsidR="00F169CD" w:rsidRPr="0094228D" w:rsidRDefault="00F169CD" w:rsidP="00F169CD">
      <w:pPr>
        <w:rPr>
          <w:rFonts w:ascii="Times New Roman" w:hAnsi="Times New Roman" w:cs="Times New Roman"/>
          <w:sz w:val="24"/>
          <w:szCs w:val="24"/>
        </w:rPr>
      </w:pPr>
      <w:r w:rsidRPr="0094228D">
        <w:rPr>
          <w:rFonts w:ascii="Times New Roman" w:hAnsi="Times New Roman" w:cs="Times New Roman"/>
          <w:sz w:val="24"/>
          <w:szCs w:val="24"/>
        </w:rPr>
        <w:t>- Проверка записей в школьных журналах о проведении тематических</w:t>
      </w:r>
      <w:r w:rsidR="00D213EA">
        <w:rPr>
          <w:rFonts w:ascii="Times New Roman" w:hAnsi="Times New Roman" w:cs="Times New Roman"/>
          <w:sz w:val="24"/>
          <w:szCs w:val="24"/>
        </w:rPr>
        <w:t xml:space="preserve"> инструктажей</w:t>
      </w:r>
      <w:r w:rsidRPr="0094228D">
        <w:rPr>
          <w:rFonts w:ascii="Times New Roman" w:hAnsi="Times New Roman" w:cs="Times New Roman"/>
          <w:sz w:val="24"/>
          <w:szCs w:val="24"/>
        </w:rPr>
        <w:t>, индивидуальной работы с детьми и родителями</w:t>
      </w:r>
    </w:p>
    <w:p w:rsidR="00533D83" w:rsidRPr="00025CC7" w:rsidRDefault="00533D83" w:rsidP="00F169CD">
      <w:pPr>
        <w:rPr>
          <w:rFonts w:ascii="Times New Roman" w:hAnsi="Times New Roman" w:cs="Times New Roman"/>
          <w:sz w:val="24"/>
          <w:szCs w:val="24"/>
        </w:rPr>
      </w:pPr>
    </w:p>
    <w:p w:rsidR="00AC7F09" w:rsidRPr="00025CC7" w:rsidRDefault="00AC7F09" w:rsidP="00AA36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7F09" w:rsidRPr="00025CC7" w:rsidSect="009D0F8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1CC7"/>
    <w:multiLevelType w:val="hybridMultilevel"/>
    <w:tmpl w:val="584CF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821FE5"/>
    <w:multiLevelType w:val="hybridMultilevel"/>
    <w:tmpl w:val="8676EB90"/>
    <w:lvl w:ilvl="0" w:tplc="7ACEA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82F57"/>
    <w:multiLevelType w:val="hybridMultilevel"/>
    <w:tmpl w:val="8F30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200"/>
    <w:rsid w:val="00025CC7"/>
    <w:rsid w:val="00043200"/>
    <w:rsid w:val="000512A2"/>
    <w:rsid w:val="0008134C"/>
    <w:rsid w:val="000A0934"/>
    <w:rsid w:val="000C1CC1"/>
    <w:rsid w:val="001E6B69"/>
    <w:rsid w:val="002E3CC4"/>
    <w:rsid w:val="00331579"/>
    <w:rsid w:val="00411124"/>
    <w:rsid w:val="004A3457"/>
    <w:rsid w:val="00533D83"/>
    <w:rsid w:val="0059017E"/>
    <w:rsid w:val="005B5A4E"/>
    <w:rsid w:val="006A25B5"/>
    <w:rsid w:val="007215F6"/>
    <w:rsid w:val="008B151D"/>
    <w:rsid w:val="008C26D6"/>
    <w:rsid w:val="00900C4C"/>
    <w:rsid w:val="0094228D"/>
    <w:rsid w:val="00996672"/>
    <w:rsid w:val="009D0F8A"/>
    <w:rsid w:val="009E18D8"/>
    <w:rsid w:val="009E4BBA"/>
    <w:rsid w:val="00AA3693"/>
    <w:rsid w:val="00AC7F09"/>
    <w:rsid w:val="00B62E00"/>
    <w:rsid w:val="00BE024F"/>
    <w:rsid w:val="00C93F3F"/>
    <w:rsid w:val="00D213EA"/>
    <w:rsid w:val="00D74765"/>
    <w:rsid w:val="00D91124"/>
    <w:rsid w:val="00E858CB"/>
    <w:rsid w:val="00F169CD"/>
    <w:rsid w:val="00F3200A"/>
    <w:rsid w:val="00F35240"/>
    <w:rsid w:val="00F4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406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каб</cp:lastModifiedBy>
  <cp:revision>6</cp:revision>
  <cp:lastPrinted>2016-08-30T09:51:00Z</cp:lastPrinted>
  <dcterms:created xsi:type="dcterms:W3CDTF">2013-10-07T06:12:00Z</dcterms:created>
  <dcterms:modified xsi:type="dcterms:W3CDTF">2016-09-03T07:15:00Z</dcterms:modified>
</cp:coreProperties>
</file>