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CE3" w:rsidRPr="00295470" w:rsidRDefault="00391CE3" w:rsidP="003265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470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29547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29547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391CE3" w:rsidRPr="00295470" w:rsidRDefault="0053551B" w:rsidP="003265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4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9547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91CE3" w:rsidRPr="00295470">
        <w:rPr>
          <w:rFonts w:ascii="Times New Roman" w:hAnsi="Times New Roman" w:cs="Times New Roman"/>
          <w:sz w:val="24"/>
          <w:szCs w:val="24"/>
        </w:rPr>
        <w:t>Директор ГБОУ гимназия № 406</w:t>
      </w:r>
    </w:p>
    <w:p w:rsidR="0016546F" w:rsidRPr="00295470" w:rsidRDefault="00391CE3" w:rsidP="001654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54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F318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95470">
        <w:rPr>
          <w:rFonts w:ascii="Times New Roman" w:hAnsi="Times New Roman" w:cs="Times New Roman"/>
          <w:sz w:val="24"/>
          <w:szCs w:val="24"/>
        </w:rPr>
        <w:t xml:space="preserve"> </w:t>
      </w:r>
      <w:r w:rsidR="0016546F" w:rsidRPr="00295470">
        <w:rPr>
          <w:rFonts w:ascii="Times New Roman" w:hAnsi="Times New Roman" w:cs="Times New Roman"/>
          <w:sz w:val="24"/>
          <w:szCs w:val="24"/>
        </w:rPr>
        <w:t>Пушкинского района Санкт-Петербурга</w:t>
      </w:r>
    </w:p>
    <w:p w:rsidR="00391CE3" w:rsidRPr="00295470" w:rsidRDefault="0016546F" w:rsidP="003265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4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95470">
        <w:rPr>
          <w:rFonts w:ascii="Times New Roman" w:hAnsi="Times New Roman" w:cs="Times New Roman"/>
          <w:sz w:val="24"/>
          <w:szCs w:val="24"/>
        </w:rPr>
        <w:t xml:space="preserve">     </w:t>
      </w:r>
      <w:r w:rsidRPr="00295470">
        <w:rPr>
          <w:rFonts w:ascii="Times New Roman" w:hAnsi="Times New Roman" w:cs="Times New Roman"/>
          <w:sz w:val="24"/>
          <w:szCs w:val="24"/>
        </w:rPr>
        <w:t>__________________</w:t>
      </w:r>
      <w:r w:rsidR="00391CE3" w:rsidRPr="00295470">
        <w:rPr>
          <w:rFonts w:ascii="Times New Roman" w:hAnsi="Times New Roman" w:cs="Times New Roman"/>
          <w:sz w:val="24"/>
          <w:szCs w:val="24"/>
        </w:rPr>
        <w:t>Штерн В.В.</w:t>
      </w:r>
    </w:p>
    <w:p w:rsidR="00391CE3" w:rsidRPr="00295470" w:rsidRDefault="00391CE3" w:rsidP="003265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4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295470" w:rsidRPr="00295470" w:rsidRDefault="006D21FD" w:rsidP="006D21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470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6D1BFA" w:rsidRPr="00295470" w:rsidRDefault="006D21FD" w:rsidP="006D21FD">
      <w:pPr>
        <w:jc w:val="center"/>
        <w:rPr>
          <w:rFonts w:ascii="Times New Roman" w:hAnsi="Times New Roman" w:cs="Times New Roman"/>
          <w:sz w:val="24"/>
          <w:szCs w:val="24"/>
        </w:rPr>
      </w:pPr>
      <w:r w:rsidRPr="00295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470">
        <w:rPr>
          <w:rFonts w:ascii="Times New Roman" w:hAnsi="Times New Roman" w:cs="Times New Roman"/>
          <w:sz w:val="24"/>
          <w:szCs w:val="24"/>
        </w:rPr>
        <w:t>ПЛАТНЫХ ОБРАЗОВАТЕЛЬНЫХ УСЛУГ, РЕАЛИЗУЕМЫХ В ГБОУ ГИМНАЗИЯ №406 ПУШКИНСКОГО</w:t>
      </w:r>
      <w:r w:rsidR="00A639A7">
        <w:rPr>
          <w:rFonts w:ascii="Times New Roman" w:hAnsi="Times New Roman" w:cs="Times New Roman"/>
          <w:sz w:val="24"/>
          <w:szCs w:val="24"/>
        </w:rPr>
        <w:t xml:space="preserve"> РАЙОНА САНКТ-ПЕТЕРБУРГА  В 2017-2018</w:t>
      </w:r>
      <w:r w:rsidRPr="00295470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268"/>
        <w:gridCol w:w="2268"/>
        <w:gridCol w:w="1417"/>
      </w:tblGrid>
      <w:tr w:rsidR="00391CE3" w:rsidRPr="00295470" w:rsidTr="00A639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3" w:rsidRPr="00295470" w:rsidRDefault="00391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3" w:rsidRPr="00295470" w:rsidRDefault="00391CE3" w:rsidP="000F0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3" w:rsidRPr="00295470" w:rsidRDefault="00391CE3" w:rsidP="000F0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3" w:rsidRPr="00295470" w:rsidRDefault="00391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3" w:rsidRPr="00295470" w:rsidRDefault="00391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</w:tr>
      <w:tr w:rsidR="00B06A08" w:rsidRPr="00295470" w:rsidTr="00A639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08" w:rsidRPr="00295470" w:rsidRDefault="00B06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6A08" w:rsidRPr="00295470" w:rsidRDefault="00B06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08" w:rsidRPr="00295470" w:rsidRDefault="00B06A08" w:rsidP="000F0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hAnsi="Times New Roman" w:cs="Times New Roman"/>
                <w:b/>
                <w:sz w:val="24"/>
                <w:szCs w:val="24"/>
              </w:rPr>
              <w:t>«Играя, развиваем» для будущих первоклассников</w:t>
            </w:r>
          </w:p>
          <w:p w:rsidR="00B06A08" w:rsidRPr="00295470" w:rsidRDefault="00B06A08" w:rsidP="000F0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08" w:rsidRPr="00295470" w:rsidRDefault="00A639A7" w:rsidP="00355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Исаева Галина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08" w:rsidRPr="00295470" w:rsidRDefault="002954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B06A08" w:rsidRDefault="00B06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10.00-12.00</w:t>
            </w:r>
          </w:p>
          <w:p w:rsidR="00353827" w:rsidRDefault="00353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353827" w:rsidRPr="00353827" w:rsidRDefault="00353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08" w:rsidRDefault="00B06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353827" w:rsidRDefault="00353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3827" w:rsidRPr="00295470" w:rsidRDefault="00353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B06A08" w:rsidRPr="00295470" w:rsidTr="00A639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08" w:rsidRPr="00295470" w:rsidRDefault="00B06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6A08" w:rsidRPr="00295470" w:rsidRDefault="00B06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08" w:rsidRPr="00295470" w:rsidRDefault="00B06A08" w:rsidP="000F0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hAnsi="Times New Roman" w:cs="Times New Roman"/>
                <w:b/>
                <w:sz w:val="24"/>
                <w:szCs w:val="24"/>
              </w:rPr>
              <w:t>«Играя, развиваем» для будущих первоклассников</w:t>
            </w:r>
          </w:p>
          <w:p w:rsidR="00B06A08" w:rsidRPr="00295470" w:rsidRDefault="00B06A08" w:rsidP="000F0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08" w:rsidRPr="00295470" w:rsidRDefault="00A639A7" w:rsidP="00355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Хямяляйнен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Юрьевна</w:t>
            </w:r>
          </w:p>
          <w:p w:rsidR="00B06A08" w:rsidRPr="00295470" w:rsidRDefault="00B06A08" w:rsidP="00355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08" w:rsidRPr="00295470" w:rsidRDefault="00295470" w:rsidP="00633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B06A08" w:rsidRPr="00295470" w:rsidRDefault="00B06A08" w:rsidP="00633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6A08" w:rsidRPr="00295470" w:rsidRDefault="00B06A08" w:rsidP="00633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08" w:rsidRPr="00295470" w:rsidRDefault="00B06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10510" w:rsidRPr="00295470" w:rsidTr="00A639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0" w:rsidRPr="00295470" w:rsidRDefault="00B105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0510" w:rsidRPr="00295470" w:rsidRDefault="00B105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0" w:rsidRPr="00295470" w:rsidRDefault="00B10510" w:rsidP="000F0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hAnsi="Times New Roman" w:cs="Times New Roman"/>
                <w:b/>
                <w:sz w:val="24"/>
                <w:szCs w:val="24"/>
              </w:rPr>
              <w:t>«Играя, развиваем» для будущих первоклассников</w:t>
            </w:r>
          </w:p>
          <w:p w:rsidR="00B10510" w:rsidRPr="00295470" w:rsidRDefault="00B10510" w:rsidP="000F0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0" w:rsidRPr="00295470" w:rsidRDefault="00A639A7" w:rsidP="000F0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Крижановская Елена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0" w:rsidRPr="00295470" w:rsidRDefault="00295470" w:rsidP="00633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B10510" w:rsidRPr="00295470" w:rsidRDefault="00B10510" w:rsidP="00633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0510" w:rsidRPr="00295470" w:rsidRDefault="00B10510" w:rsidP="00633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0" w:rsidRPr="00295470" w:rsidRDefault="00B105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639A7" w:rsidRPr="00295470" w:rsidTr="00A639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7" w:rsidRDefault="00A639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39A7" w:rsidRPr="00295470" w:rsidRDefault="00A639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7" w:rsidRPr="00295470" w:rsidRDefault="00A639A7" w:rsidP="00EA5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hAnsi="Times New Roman" w:cs="Times New Roman"/>
                <w:b/>
                <w:sz w:val="24"/>
                <w:szCs w:val="24"/>
              </w:rPr>
              <w:t>«Играя, развиваем» для будущих первоклассников</w:t>
            </w:r>
          </w:p>
          <w:p w:rsidR="00A639A7" w:rsidRPr="00295470" w:rsidRDefault="00A639A7" w:rsidP="00EA5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7" w:rsidRPr="00295470" w:rsidRDefault="00A639A7" w:rsidP="00EA5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hAnsi="Times New Roman" w:cs="Times New Roman"/>
                <w:b/>
                <w:sz w:val="24"/>
                <w:szCs w:val="24"/>
              </w:rPr>
              <w:t>Ермакова Елена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7" w:rsidRPr="00295470" w:rsidRDefault="00A639A7" w:rsidP="00EA5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A639A7" w:rsidRPr="00295470" w:rsidRDefault="00A639A7" w:rsidP="00EA5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39A7" w:rsidRPr="00295470" w:rsidRDefault="00A639A7" w:rsidP="00A639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15.30-17.15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7" w:rsidRPr="00295470" w:rsidRDefault="00A639A7" w:rsidP="00EA5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639A7" w:rsidRPr="00295470" w:rsidTr="00A639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7" w:rsidRPr="00295470" w:rsidRDefault="00A639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39A7" w:rsidRPr="00295470" w:rsidRDefault="00A639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7" w:rsidRPr="00295470" w:rsidRDefault="00A639A7" w:rsidP="000F0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«Коррекция и развитие интеллектуальных </w:t>
            </w:r>
          </w:p>
          <w:p w:rsidR="00A639A7" w:rsidRPr="00295470" w:rsidRDefault="00A639A7" w:rsidP="000F0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hAnsi="Times New Roman" w:cs="Times New Roman"/>
                <w:b/>
                <w:sz w:val="24"/>
                <w:szCs w:val="24"/>
              </w:rPr>
              <w:t>навыков младших школьников»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7" w:rsidRPr="00295470" w:rsidRDefault="00A639A7" w:rsidP="000F0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hAnsi="Times New Roman" w:cs="Times New Roman"/>
                <w:b/>
                <w:sz w:val="24"/>
                <w:szCs w:val="24"/>
              </w:rPr>
              <w:t>Мичурина Светлана Владимировна</w:t>
            </w:r>
          </w:p>
          <w:p w:rsidR="00A639A7" w:rsidRPr="00295470" w:rsidRDefault="00A639A7" w:rsidP="000F0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7" w:rsidRDefault="00A639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A639A7" w:rsidRPr="00295470" w:rsidRDefault="00A639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39A7" w:rsidRPr="00295470" w:rsidRDefault="00A639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12.20-12</w:t>
            </w:r>
            <w:r w:rsidRPr="00295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7" w:rsidRPr="00295470" w:rsidRDefault="00A639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39A7" w:rsidRPr="00295470" w:rsidTr="00A639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7" w:rsidRPr="00295470" w:rsidRDefault="00A639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39A7" w:rsidRPr="00295470" w:rsidRDefault="00A639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7" w:rsidRPr="00295470" w:rsidRDefault="00A639A7" w:rsidP="000F0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hAnsi="Times New Roman" w:cs="Times New Roman"/>
                <w:b/>
                <w:sz w:val="24"/>
                <w:szCs w:val="24"/>
              </w:rPr>
              <w:t>«Хоровая студия»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7" w:rsidRPr="00295470" w:rsidRDefault="00A639A7" w:rsidP="000F0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470">
              <w:rPr>
                <w:rFonts w:ascii="Times New Roman" w:hAnsi="Times New Roman" w:cs="Times New Roman"/>
                <w:b/>
                <w:sz w:val="24"/>
                <w:szCs w:val="24"/>
              </w:rPr>
              <w:t>Аксентова</w:t>
            </w:r>
            <w:proofErr w:type="spellEnd"/>
            <w:r w:rsidRPr="00295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</w:t>
            </w:r>
            <w:proofErr w:type="spellStart"/>
            <w:r w:rsidRPr="00295470">
              <w:rPr>
                <w:rFonts w:ascii="Times New Roman" w:hAnsi="Times New Roman" w:cs="Times New Roman"/>
                <w:b/>
                <w:sz w:val="24"/>
                <w:szCs w:val="24"/>
              </w:rPr>
              <w:t>Маргаровна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7" w:rsidRPr="00295470" w:rsidRDefault="00A639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  <w:r w:rsidRPr="00295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39A7" w:rsidRPr="00295470" w:rsidRDefault="00A639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13.15-14.1</w:t>
            </w:r>
            <w:r w:rsidRPr="00295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A639A7" w:rsidRPr="00295470" w:rsidRDefault="00A639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A639A7" w:rsidRPr="00295470" w:rsidRDefault="00A639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13.15-14.1</w:t>
            </w:r>
            <w:r w:rsidRPr="00295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7" w:rsidRPr="00295470" w:rsidRDefault="00A639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A639A7" w:rsidRPr="00295470" w:rsidRDefault="00A639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39A7" w:rsidRPr="00295470" w:rsidRDefault="00A639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39A7" w:rsidRPr="00295470" w:rsidRDefault="00A639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39A7" w:rsidRPr="00295470" w:rsidTr="00A639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7" w:rsidRPr="00295470" w:rsidRDefault="00A63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7" w:rsidRPr="00295470" w:rsidRDefault="00A639A7" w:rsidP="000F0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 «Лукоморье»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7" w:rsidRPr="00295470" w:rsidRDefault="00A639A7" w:rsidP="000F0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470">
              <w:rPr>
                <w:rFonts w:ascii="Times New Roman" w:hAnsi="Times New Roman" w:cs="Times New Roman"/>
                <w:b/>
                <w:sz w:val="24"/>
                <w:szCs w:val="24"/>
              </w:rPr>
              <w:t>Стасюк</w:t>
            </w:r>
            <w:proofErr w:type="spellEnd"/>
            <w:r w:rsidRPr="00295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  <w:p w:rsidR="00A639A7" w:rsidRPr="00295470" w:rsidRDefault="00A639A7" w:rsidP="000F0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Петровна</w:t>
            </w:r>
          </w:p>
          <w:p w:rsidR="00A639A7" w:rsidRPr="00295470" w:rsidRDefault="00A639A7" w:rsidP="000F0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7" w:rsidRPr="00295470" w:rsidRDefault="00A639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A639A7" w:rsidRPr="00295470" w:rsidRDefault="00D364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19.15-20.00</w:t>
            </w:r>
          </w:p>
          <w:p w:rsidR="00A639A7" w:rsidRPr="00295470" w:rsidRDefault="00A639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A639A7" w:rsidRPr="00295470" w:rsidRDefault="00D364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19.15</w:t>
            </w:r>
            <w:r w:rsidR="00A639A7" w:rsidRPr="00295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7" w:rsidRPr="00295470" w:rsidRDefault="00A639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A639A7" w:rsidRPr="00295470" w:rsidRDefault="00A639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39A7" w:rsidRPr="00295470" w:rsidRDefault="00A639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39A7" w:rsidRPr="00295470" w:rsidRDefault="00A639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39A7" w:rsidRPr="00295470" w:rsidTr="00A639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7" w:rsidRPr="00295470" w:rsidRDefault="00A63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7" w:rsidRPr="00295470" w:rsidRDefault="00A639A7" w:rsidP="00355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hAnsi="Times New Roman" w:cs="Times New Roman"/>
                <w:b/>
                <w:sz w:val="24"/>
                <w:szCs w:val="24"/>
              </w:rPr>
              <w:t>«Подготовка к экзамену по физике в формате ОГЭ»</w:t>
            </w:r>
          </w:p>
          <w:p w:rsidR="00A639A7" w:rsidRPr="00295470" w:rsidRDefault="00A639A7" w:rsidP="00355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7" w:rsidRPr="00295470" w:rsidRDefault="00A639A7" w:rsidP="00355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Седова Ирина </w:t>
            </w:r>
          </w:p>
          <w:p w:rsidR="00A639A7" w:rsidRPr="00295470" w:rsidRDefault="00A639A7" w:rsidP="00355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hAnsi="Times New Roman" w:cs="Times New Roman"/>
                <w:b/>
                <w:sz w:val="24"/>
                <w:szCs w:val="24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7" w:rsidRPr="00295470" w:rsidRDefault="00A639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D36409" w:rsidRDefault="00D36409" w:rsidP="00A639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39A7" w:rsidRPr="00295470" w:rsidRDefault="00A639A7" w:rsidP="00A639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16.00-16.45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7" w:rsidRPr="00295470" w:rsidRDefault="00A639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39A7" w:rsidRPr="00295470" w:rsidTr="00A639A7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7" w:rsidRPr="00295470" w:rsidRDefault="00A63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7" w:rsidRPr="00295470" w:rsidRDefault="00A639A7" w:rsidP="000F0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hAnsi="Times New Roman" w:cs="Times New Roman"/>
                <w:b/>
                <w:sz w:val="24"/>
                <w:szCs w:val="24"/>
              </w:rPr>
              <w:t>«Подготовка к экзамену по физике в формате ЕГЭ»</w:t>
            </w:r>
          </w:p>
          <w:p w:rsidR="00A639A7" w:rsidRPr="00295470" w:rsidRDefault="00A639A7" w:rsidP="000F0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7" w:rsidRPr="00295470" w:rsidRDefault="00A639A7" w:rsidP="000F0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Седова Ирина </w:t>
            </w:r>
          </w:p>
          <w:p w:rsidR="00A639A7" w:rsidRPr="00295470" w:rsidRDefault="00A639A7" w:rsidP="000F0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hAnsi="Times New Roman" w:cs="Times New Roman"/>
                <w:b/>
                <w:sz w:val="24"/>
                <w:szCs w:val="24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7" w:rsidRPr="00295470" w:rsidRDefault="00A639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D36409" w:rsidRDefault="00D36409" w:rsidP="00A639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39A7" w:rsidRPr="00295470" w:rsidRDefault="00A639A7" w:rsidP="00A639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</w:t>
            </w:r>
            <w:r w:rsidRPr="00295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7" w:rsidRPr="00295470" w:rsidRDefault="00A639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A639A7" w:rsidRPr="00295470" w:rsidRDefault="00A639A7" w:rsidP="00D83D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9A7" w:rsidRPr="00295470" w:rsidTr="00A639A7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39A7" w:rsidRPr="00295470" w:rsidRDefault="00A63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A7" w:rsidRPr="00295470" w:rsidRDefault="00A639A7" w:rsidP="000F0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«Искусство слова»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A7" w:rsidRPr="00295470" w:rsidRDefault="00A639A7" w:rsidP="000F0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Шульга Елена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A7" w:rsidRDefault="00D364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D36409" w:rsidRDefault="00D364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409" w:rsidRDefault="00D364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14.45-15.30</w:t>
            </w:r>
          </w:p>
          <w:p w:rsidR="00D36409" w:rsidRDefault="00D364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A7" w:rsidRPr="00295470" w:rsidRDefault="005F31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6D21FD" w:rsidRPr="00295470" w:rsidRDefault="006D21FD" w:rsidP="006D2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D21FD" w:rsidRPr="00295470" w:rsidSect="006D21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21FD"/>
    <w:rsid w:val="00124551"/>
    <w:rsid w:val="0016546F"/>
    <w:rsid w:val="001D7DC7"/>
    <w:rsid w:val="00295470"/>
    <w:rsid w:val="00326506"/>
    <w:rsid w:val="00353827"/>
    <w:rsid w:val="00391CE3"/>
    <w:rsid w:val="00446860"/>
    <w:rsid w:val="004C6C17"/>
    <w:rsid w:val="005234F6"/>
    <w:rsid w:val="0053551B"/>
    <w:rsid w:val="005D1261"/>
    <w:rsid w:val="005F3187"/>
    <w:rsid w:val="0065189A"/>
    <w:rsid w:val="006D1BFA"/>
    <w:rsid w:val="006D21FD"/>
    <w:rsid w:val="00784009"/>
    <w:rsid w:val="008B739D"/>
    <w:rsid w:val="00946B2F"/>
    <w:rsid w:val="00A14A96"/>
    <w:rsid w:val="00A639A7"/>
    <w:rsid w:val="00AE3A03"/>
    <w:rsid w:val="00B0005F"/>
    <w:rsid w:val="00B06A08"/>
    <w:rsid w:val="00B10510"/>
    <w:rsid w:val="00B662E7"/>
    <w:rsid w:val="00BD1EDC"/>
    <w:rsid w:val="00D36409"/>
    <w:rsid w:val="00F60289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92C5"/>
  <w15:docId w15:val="{0948ADC3-39AD-4A62-8974-CBBCD27C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406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Гость</cp:lastModifiedBy>
  <cp:revision>23</cp:revision>
  <cp:lastPrinted>2016-09-20T11:41:00Z</cp:lastPrinted>
  <dcterms:created xsi:type="dcterms:W3CDTF">2015-09-10T15:39:00Z</dcterms:created>
  <dcterms:modified xsi:type="dcterms:W3CDTF">2017-09-29T11:34:00Z</dcterms:modified>
</cp:coreProperties>
</file>