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B0" w:rsidRPr="00F74DB0" w:rsidRDefault="00F74DB0" w:rsidP="00F74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DB0">
        <w:rPr>
          <w:rFonts w:ascii="Times New Roman" w:hAnsi="Times New Roman" w:cs="Times New Roman"/>
          <w:b/>
          <w:sz w:val="28"/>
          <w:szCs w:val="28"/>
        </w:rPr>
        <w:t>График проведения региональных и районных диагностических работ</w:t>
      </w:r>
    </w:p>
    <w:p w:rsidR="00F74DB0" w:rsidRDefault="00F74DB0" w:rsidP="00F74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DB0">
        <w:rPr>
          <w:rFonts w:ascii="Times New Roman" w:hAnsi="Times New Roman" w:cs="Times New Roman"/>
          <w:b/>
          <w:sz w:val="28"/>
          <w:szCs w:val="28"/>
        </w:rPr>
        <w:t>в общеобразовательных учреждениях Пушкинского района Санкт-Петербурга</w:t>
      </w:r>
    </w:p>
    <w:p w:rsidR="00825E76" w:rsidRDefault="00F74DB0" w:rsidP="00F74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DB0">
        <w:rPr>
          <w:rFonts w:ascii="Times New Roman" w:hAnsi="Times New Roman" w:cs="Times New Roman"/>
          <w:b/>
          <w:sz w:val="28"/>
          <w:szCs w:val="28"/>
        </w:rPr>
        <w:t xml:space="preserve"> в 2016-2017 учебном году</w:t>
      </w:r>
    </w:p>
    <w:p w:rsidR="00F74DB0" w:rsidRDefault="00F74DB0" w:rsidP="00F74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02"/>
        <w:gridCol w:w="7880"/>
      </w:tblGrid>
      <w:tr w:rsidR="00F74DB0" w:rsidRPr="0061388A" w:rsidTr="00F74DB0">
        <w:tc>
          <w:tcPr>
            <w:tcW w:w="2802" w:type="dxa"/>
          </w:tcPr>
          <w:p w:rsidR="00F74DB0" w:rsidRPr="0061388A" w:rsidRDefault="00F74DB0" w:rsidP="006138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b/>
                <w:sz w:val="26"/>
                <w:szCs w:val="26"/>
              </w:rPr>
              <w:t>Уровень</w:t>
            </w:r>
          </w:p>
        </w:tc>
        <w:tc>
          <w:tcPr>
            <w:tcW w:w="7880" w:type="dxa"/>
          </w:tcPr>
          <w:p w:rsidR="00F74DB0" w:rsidRPr="0061388A" w:rsidRDefault="00F74DB0" w:rsidP="006138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4DB0" w:rsidRPr="0061388A" w:rsidTr="00AB32DB">
        <w:tc>
          <w:tcPr>
            <w:tcW w:w="10682" w:type="dxa"/>
            <w:gridSpan w:val="2"/>
          </w:tcPr>
          <w:p w:rsidR="00F74DB0" w:rsidRPr="0061388A" w:rsidRDefault="00F74DB0" w:rsidP="006138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</w:tr>
      <w:tr w:rsidR="00F74DB0" w:rsidRPr="0061388A" w:rsidTr="00F74DB0">
        <w:tc>
          <w:tcPr>
            <w:tcW w:w="2802" w:type="dxa"/>
          </w:tcPr>
          <w:p w:rsidR="00F74DB0" w:rsidRPr="0061388A" w:rsidRDefault="00F74DB0" w:rsidP="0061388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7880" w:type="dxa"/>
          </w:tcPr>
          <w:p w:rsidR="00F74DB0" w:rsidRPr="0061388A" w:rsidRDefault="00F74DB0" w:rsidP="0061388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sz w:val="26"/>
                <w:szCs w:val="26"/>
              </w:rPr>
              <w:t>Диагнос</w:t>
            </w:r>
            <w:r w:rsidR="0061388A" w:rsidRPr="0061388A">
              <w:rPr>
                <w:rFonts w:ascii="Times New Roman" w:hAnsi="Times New Roman" w:cs="Times New Roman"/>
                <w:sz w:val="26"/>
                <w:szCs w:val="26"/>
              </w:rPr>
              <w:t xml:space="preserve">тика </w:t>
            </w:r>
            <w:proofErr w:type="spellStart"/>
            <w:r w:rsidR="0061388A" w:rsidRPr="0061388A">
              <w:rPr>
                <w:rFonts w:ascii="Times New Roman" w:hAnsi="Times New Roman" w:cs="Times New Roman"/>
                <w:sz w:val="26"/>
                <w:szCs w:val="26"/>
              </w:rPr>
              <w:t>метапредметных</w:t>
            </w:r>
            <w:proofErr w:type="spellEnd"/>
            <w:r w:rsidR="0061388A" w:rsidRPr="0061388A">
              <w:rPr>
                <w:rFonts w:ascii="Times New Roman" w:hAnsi="Times New Roman" w:cs="Times New Roman"/>
                <w:sz w:val="26"/>
                <w:szCs w:val="26"/>
              </w:rPr>
              <w:t xml:space="preserve">  результатов</w:t>
            </w:r>
            <w:r w:rsidRPr="0061388A">
              <w:rPr>
                <w:rFonts w:ascii="Times New Roman" w:hAnsi="Times New Roman" w:cs="Times New Roman"/>
                <w:sz w:val="26"/>
                <w:szCs w:val="26"/>
              </w:rPr>
              <w:t xml:space="preserve"> (1-6 </w:t>
            </w:r>
            <w:proofErr w:type="spellStart"/>
            <w:r w:rsidRPr="0061388A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61388A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</w:tr>
      <w:tr w:rsidR="00F74DB0" w:rsidRPr="0061388A" w:rsidTr="008D2CB9">
        <w:tc>
          <w:tcPr>
            <w:tcW w:w="10682" w:type="dxa"/>
            <w:gridSpan w:val="2"/>
          </w:tcPr>
          <w:p w:rsidR="00F74DB0" w:rsidRPr="0061388A" w:rsidRDefault="00F74DB0" w:rsidP="006138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</w:tr>
      <w:tr w:rsidR="00F74DB0" w:rsidRPr="0061388A" w:rsidTr="00F74DB0">
        <w:tc>
          <w:tcPr>
            <w:tcW w:w="2802" w:type="dxa"/>
          </w:tcPr>
          <w:p w:rsidR="00F74DB0" w:rsidRPr="0061388A" w:rsidRDefault="00F74DB0" w:rsidP="0061388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7880" w:type="dxa"/>
          </w:tcPr>
          <w:p w:rsidR="00F74DB0" w:rsidRPr="0061388A" w:rsidRDefault="00F74DB0" w:rsidP="0061388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sz w:val="26"/>
                <w:szCs w:val="26"/>
              </w:rPr>
              <w:t>20 октября Русский язык 9 класс</w:t>
            </w:r>
          </w:p>
        </w:tc>
      </w:tr>
      <w:tr w:rsidR="00F74DB0" w:rsidRPr="0061388A" w:rsidTr="00EC6B68">
        <w:tc>
          <w:tcPr>
            <w:tcW w:w="10682" w:type="dxa"/>
            <w:gridSpan w:val="2"/>
          </w:tcPr>
          <w:p w:rsidR="00F74DB0" w:rsidRPr="0061388A" w:rsidRDefault="00F74DB0" w:rsidP="006138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</w:tr>
      <w:tr w:rsidR="00F74DB0" w:rsidRPr="0061388A" w:rsidTr="00F74DB0">
        <w:tc>
          <w:tcPr>
            <w:tcW w:w="2802" w:type="dxa"/>
          </w:tcPr>
          <w:p w:rsidR="00F74DB0" w:rsidRPr="0061388A" w:rsidRDefault="00F74DB0" w:rsidP="0061388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7880" w:type="dxa"/>
          </w:tcPr>
          <w:p w:rsidR="00F74DB0" w:rsidRPr="0061388A" w:rsidRDefault="00F74DB0" w:rsidP="0061388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sz w:val="26"/>
                <w:szCs w:val="26"/>
              </w:rPr>
              <w:t>Математика 6 класс</w:t>
            </w:r>
          </w:p>
        </w:tc>
      </w:tr>
      <w:tr w:rsidR="00F74DB0" w:rsidRPr="0061388A" w:rsidTr="00F74DB0">
        <w:tc>
          <w:tcPr>
            <w:tcW w:w="2802" w:type="dxa"/>
          </w:tcPr>
          <w:p w:rsidR="00F74DB0" w:rsidRPr="0061388A" w:rsidRDefault="00F74DB0" w:rsidP="0061388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</w:t>
            </w:r>
          </w:p>
        </w:tc>
        <w:tc>
          <w:tcPr>
            <w:tcW w:w="7880" w:type="dxa"/>
          </w:tcPr>
          <w:p w:rsidR="00F74DB0" w:rsidRPr="0061388A" w:rsidRDefault="00F74DB0" w:rsidP="0061388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sz w:val="26"/>
                <w:szCs w:val="26"/>
              </w:rPr>
              <w:t>Диагностические работы 11 класс</w:t>
            </w:r>
          </w:p>
        </w:tc>
      </w:tr>
      <w:tr w:rsidR="00F74DB0" w:rsidRPr="0061388A" w:rsidTr="0001260C">
        <w:tc>
          <w:tcPr>
            <w:tcW w:w="10682" w:type="dxa"/>
            <w:gridSpan w:val="2"/>
          </w:tcPr>
          <w:p w:rsidR="00F74DB0" w:rsidRPr="0061388A" w:rsidRDefault="00F74DB0" w:rsidP="006138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</w:tr>
      <w:tr w:rsidR="00F74DB0" w:rsidRPr="0061388A" w:rsidTr="00F74DB0">
        <w:tc>
          <w:tcPr>
            <w:tcW w:w="2802" w:type="dxa"/>
          </w:tcPr>
          <w:p w:rsidR="00F74DB0" w:rsidRPr="0061388A" w:rsidRDefault="00F74DB0" w:rsidP="0061388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7880" w:type="dxa"/>
          </w:tcPr>
          <w:p w:rsidR="00F74DB0" w:rsidRPr="0061388A" w:rsidRDefault="00F74DB0" w:rsidP="0061388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Литература/Химия 10 класс </w:t>
            </w:r>
          </w:p>
        </w:tc>
      </w:tr>
      <w:tr w:rsidR="00F74DB0" w:rsidRPr="0061388A" w:rsidTr="00F74DB0">
        <w:tc>
          <w:tcPr>
            <w:tcW w:w="2802" w:type="dxa"/>
          </w:tcPr>
          <w:p w:rsidR="00F74DB0" w:rsidRPr="0061388A" w:rsidRDefault="00F74DB0" w:rsidP="0061388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sz w:val="26"/>
                <w:szCs w:val="26"/>
              </w:rPr>
              <w:t>Районный</w:t>
            </w:r>
          </w:p>
        </w:tc>
        <w:tc>
          <w:tcPr>
            <w:tcW w:w="7880" w:type="dxa"/>
          </w:tcPr>
          <w:p w:rsidR="00F74DB0" w:rsidRPr="0061388A" w:rsidRDefault="00F74DB0" w:rsidP="0061388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sz w:val="26"/>
                <w:szCs w:val="26"/>
              </w:rPr>
              <w:t>Диагностические работы 11 класс:</w:t>
            </w:r>
          </w:p>
          <w:p w:rsidR="00F74DB0" w:rsidRPr="0061388A" w:rsidRDefault="00F74DB0" w:rsidP="0061388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sz w:val="26"/>
                <w:szCs w:val="26"/>
              </w:rPr>
              <w:t>География (2 неделя)</w:t>
            </w:r>
          </w:p>
          <w:p w:rsidR="00F74DB0" w:rsidRPr="0061388A" w:rsidRDefault="00F74DB0" w:rsidP="0061388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sz w:val="26"/>
                <w:szCs w:val="26"/>
              </w:rPr>
              <w:t>Английский язык (2 неделя)</w:t>
            </w:r>
          </w:p>
          <w:p w:rsidR="00F74DB0" w:rsidRPr="0061388A" w:rsidRDefault="00F74DB0" w:rsidP="0061388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sz w:val="26"/>
                <w:szCs w:val="26"/>
              </w:rPr>
              <w:t>История (3 неделя)</w:t>
            </w:r>
          </w:p>
          <w:p w:rsidR="00F74DB0" w:rsidRPr="0061388A" w:rsidRDefault="00F74DB0" w:rsidP="0061388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sz w:val="26"/>
                <w:szCs w:val="26"/>
              </w:rPr>
              <w:t>Информатика (3 неделя)</w:t>
            </w:r>
          </w:p>
        </w:tc>
      </w:tr>
      <w:tr w:rsidR="00F74DB0" w:rsidRPr="0061388A" w:rsidTr="00C822CA">
        <w:tc>
          <w:tcPr>
            <w:tcW w:w="10682" w:type="dxa"/>
            <w:gridSpan w:val="2"/>
          </w:tcPr>
          <w:p w:rsidR="00F74DB0" w:rsidRPr="0061388A" w:rsidRDefault="00F74DB0" w:rsidP="006138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</w:tr>
      <w:tr w:rsidR="00F74DB0" w:rsidRPr="0061388A" w:rsidTr="00F74DB0">
        <w:tc>
          <w:tcPr>
            <w:tcW w:w="2802" w:type="dxa"/>
          </w:tcPr>
          <w:p w:rsidR="00F74DB0" w:rsidRPr="0061388A" w:rsidRDefault="00F74DB0" w:rsidP="0061388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7880" w:type="dxa"/>
          </w:tcPr>
          <w:p w:rsidR="00F74DB0" w:rsidRPr="0061388A" w:rsidRDefault="00F74DB0" w:rsidP="0061388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sz w:val="26"/>
                <w:szCs w:val="26"/>
              </w:rPr>
              <w:t>Математика 9 класс</w:t>
            </w:r>
          </w:p>
        </w:tc>
      </w:tr>
      <w:tr w:rsidR="00F74DB0" w:rsidRPr="0061388A" w:rsidTr="00F74DB0">
        <w:tc>
          <w:tcPr>
            <w:tcW w:w="2802" w:type="dxa"/>
          </w:tcPr>
          <w:p w:rsidR="00F74DB0" w:rsidRPr="0061388A" w:rsidRDefault="00F74DB0" w:rsidP="0061388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</w:t>
            </w:r>
          </w:p>
        </w:tc>
        <w:tc>
          <w:tcPr>
            <w:tcW w:w="7880" w:type="dxa"/>
          </w:tcPr>
          <w:p w:rsidR="00F74DB0" w:rsidRPr="0061388A" w:rsidRDefault="00DB6BC0" w:rsidP="0061388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sz w:val="26"/>
                <w:szCs w:val="26"/>
              </w:rPr>
              <w:t>Диагностические работы 11 класс:</w:t>
            </w:r>
          </w:p>
          <w:p w:rsidR="00DB6BC0" w:rsidRPr="0061388A" w:rsidRDefault="00DB6BC0" w:rsidP="0061388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sz w:val="26"/>
                <w:szCs w:val="26"/>
              </w:rPr>
              <w:t>Биология (3 неделя)</w:t>
            </w:r>
          </w:p>
          <w:p w:rsidR="00DB6BC0" w:rsidRPr="0061388A" w:rsidRDefault="00DB6BC0" w:rsidP="0061388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sz w:val="26"/>
                <w:szCs w:val="26"/>
              </w:rPr>
              <w:t>Химия (3 неделя)</w:t>
            </w:r>
          </w:p>
          <w:p w:rsidR="00DB6BC0" w:rsidRPr="0061388A" w:rsidRDefault="00DB6BC0" w:rsidP="0061388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sz w:val="26"/>
                <w:szCs w:val="26"/>
              </w:rPr>
              <w:t>Физика (4 неделя)</w:t>
            </w:r>
          </w:p>
          <w:p w:rsidR="00DB6BC0" w:rsidRPr="0061388A" w:rsidRDefault="00DB6BC0" w:rsidP="0061388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sz w:val="26"/>
                <w:szCs w:val="26"/>
              </w:rPr>
              <w:t>Обществознание (4 неделя)</w:t>
            </w:r>
          </w:p>
        </w:tc>
      </w:tr>
      <w:tr w:rsidR="00DB6BC0" w:rsidRPr="0061388A" w:rsidTr="00001AC3">
        <w:tc>
          <w:tcPr>
            <w:tcW w:w="10682" w:type="dxa"/>
            <w:gridSpan w:val="2"/>
          </w:tcPr>
          <w:p w:rsidR="00DB6BC0" w:rsidRPr="0061388A" w:rsidRDefault="00DB6BC0" w:rsidP="006138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</w:tr>
      <w:tr w:rsidR="00F74DB0" w:rsidRPr="0061388A" w:rsidTr="00F74DB0">
        <w:tc>
          <w:tcPr>
            <w:tcW w:w="2802" w:type="dxa"/>
          </w:tcPr>
          <w:p w:rsidR="00F74DB0" w:rsidRPr="0061388A" w:rsidRDefault="00DB6BC0" w:rsidP="0061388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7880" w:type="dxa"/>
          </w:tcPr>
          <w:p w:rsidR="00F74DB0" w:rsidRPr="0061388A" w:rsidRDefault="00DB6BC0" w:rsidP="0061388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sz w:val="26"/>
                <w:szCs w:val="26"/>
              </w:rPr>
              <w:t>Математик 8 класс</w:t>
            </w:r>
          </w:p>
          <w:p w:rsidR="00DB6BC0" w:rsidRPr="0061388A" w:rsidRDefault="00DB6BC0" w:rsidP="0061388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sz w:val="26"/>
                <w:szCs w:val="26"/>
              </w:rPr>
              <w:t>Физика 10 класс</w:t>
            </w:r>
          </w:p>
        </w:tc>
      </w:tr>
      <w:tr w:rsidR="00F74DB0" w:rsidRPr="0061388A" w:rsidTr="00F74DB0">
        <w:tc>
          <w:tcPr>
            <w:tcW w:w="2802" w:type="dxa"/>
          </w:tcPr>
          <w:p w:rsidR="00F74DB0" w:rsidRPr="0061388A" w:rsidRDefault="00DB6BC0" w:rsidP="0061388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sz w:val="26"/>
                <w:szCs w:val="26"/>
              </w:rPr>
              <w:t>Районный</w:t>
            </w:r>
          </w:p>
        </w:tc>
        <w:tc>
          <w:tcPr>
            <w:tcW w:w="7880" w:type="dxa"/>
          </w:tcPr>
          <w:p w:rsidR="00F74DB0" w:rsidRPr="0061388A" w:rsidRDefault="00DB6BC0" w:rsidP="0061388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sz w:val="26"/>
                <w:szCs w:val="26"/>
              </w:rPr>
              <w:t>Диагностическая работа по литературе 11 класс (2 неделя)</w:t>
            </w:r>
          </w:p>
          <w:p w:rsidR="00DB6BC0" w:rsidRPr="0061388A" w:rsidRDefault="00DB6BC0" w:rsidP="0061388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sz w:val="26"/>
                <w:szCs w:val="26"/>
              </w:rPr>
              <w:t>Диагностическая работа по русскому языку 11 класс (3 неделя)</w:t>
            </w:r>
          </w:p>
        </w:tc>
      </w:tr>
      <w:tr w:rsidR="00DB6BC0" w:rsidRPr="0061388A" w:rsidTr="006F2BE0">
        <w:tc>
          <w:tcPr>
            <w:tcW w:w="10682" w:type="dxa"/>
            <w:gridSpan w:val="2"/>
          </w:tcPr>
          <w:p w:rsidR="00DB6BC0" w:rsidRPr="0061388A" w:rsidRDefault="00DB6BC0" w:rsidP="006138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</w:tr>
      <w:tr w:rsidR="00F74DB0" w:rsidRPr="0061388A" w:rsidTr="00F74DB0">
        <w:tc>
          <w:tcPr>
            <w:tcW w:w="2802" w:type="dxa"/>
          </w:tcPr>
          <w:p w:rsidR="00F74DB0" w:rsidRPr="0061388A" w:rsidRDefault="00DB6BC0" w:rsidP="0061388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7880" w:type="dxa"/>
          </w:tcPr>
          <w:p w:rsidR="00F74DB0" w:rsidRPr="0061388A" w:rsidRDefault="00DB6BC0" w:rsidP="0061388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sz w:val="26"/>
                <w:szCs w:val="26"/>
              </w:rPr>
              <w:t>Диагностические работы в 11 классах</w:t>
            </w:r>
          </w:p>
        </w:tc>
      </w:tr>
      <w:tr w:rsidR="00F74DB0" w:rsidRPr="0061388A" w:rsidTr="00F74DB0">
        <w:tc>
          <w:tcPr>
            <w:tcW w:w="2802" w:type="dxa"/>
          </w:tcPr>
          <w:p w:rsidR="00F74DB0" w:rsidRPr="0061388A" w:rsidRDefault="00DB6BC0" w:rsidP="0061388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sz w:val="26"/>
                <w:szCs w:val="26"/>
              </w:rPr>
              <w:t>Районный</w:t>
            </w:r>
          </w:p>
        </w:tc>
        <w:tc>
          <w:tcPr>
            <w:tcW w:w="7880" w:type="dxa"/>
          </w:tcPr>
          <w:p w:rsidR="00F74DB0" w:rsidRPr="0061388A" w:rsidRDefault="00DB6BC0" w:rsidP="0061388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sz w:val="26"/>
                <w:szCs w:val="26"/>
              </w:rPr>
              <w:t>Диагностические работы по русскому языку в 9 классах по русскому языку и математике в ОУ</w:t>
            </w:r>
            <w:proofErr w:type="gramStart"/>
            <w:r w:rsidRPr="0061388A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61388A">
              <w:rPr>
                <w:rFonts w:ascii="Times New Roman" w:hAnsi="Times New Roman" w:cs="Times New Roman"/>
                <w:sz w:val="26"/>
                <w:szCs w:val="26"/>
              </w:rPr>
              <w:t xml:space="preserve"> показавших низкий результат по итогам проведения региональных работ (4 неделя) </w:t>
            </w:r>
          </w:p>
        </w:tc>
      </w:tr>
      <w:tr w:rsidR="00DB6BC0" w:rsidRPr="0061388A" w:rsidTr="006B6E5B">
        <w:tc>
          <w:tcPr>
            <w:tcW w:w="10682" w:type="dxa"/>
            <w:gridSpan w:val="2"/>
          </w:tcPr>
          <w:p w:rsidR="00DB6BC0" w:rsidRPr="0061388A" w:rsidRDefault="00DB6BC0" w:rsidP="006138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</w:tr>
      <w:tr w:rsidR="00DB6BC0" w:rsidRPr="0061388A" w:rsidTr="00F74DB0">
        <w:tc>
          <w:tcPr>
            <w:tcW w:w="2802" w:type="dxa"/>
          </w:tcPr>
          <w:p w:rsidR="00DB6BC0" w:rsidRPr="0061388A" w:rsidRDefault="00DB6BC0" w:rsidP="0061388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7880" w:type="dxa"/>
          </w:tcPr>
          <w:p w:rsidR="00DB6BC0" w:rsidRPr="0061388A" w:rsidRDefault="00DB6BC0" w:rsidP="0061388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sz w:val="26"/>
                <w:szCs w:val="26"/>
              </w:rPr>
              <w:t>Физика/биология 7 класс</w:t>
            </w:r>
          </w:p>
        </w:tc>
      </w:tr>
      <w:tr w:rsidR="00DB6BC0" w:rsidRPr="0061388A" w:rsidTr="00F74DB0">
        <w:tc>
          <w:tcPr>
            <w:tcW w:w="2802" w:type="dxa"/>
          </w:tcPr>
          <w:p w:rsidR="00DB6BC0" w:rsidRPr="0061388A" w:rsidRDefault="00DB6BC0" w:rsidP="0061388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sz w:val="26"/>
                <w:szCs w:val="26"/>
              </w:rPr>
              <w:t>Районный</w:t>
            </w:r>
          </w:p>
        </w:tc>
        <w:tc>
          <w:tcPr>
            <w:tcW w:w="7880" w:type="dxa"/>
          </w:tcPr>
          <w:p w:rsidR="00DB6BC0" w:rsidRPr="0061388A" w:rsidRDefault="0061388A" w:rsidP="0061388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sz w:val="26"/>
                <w:szCs w:val="26"/>
              </w:rPr>
              <w:t>Диагностические работы по русскому языку в 11 классах по русскому языку и математике в ОУ, показавших низкий результат по итогам проведения региональных работ (4 неделя)</w:t>
            </w:r>
          </w:p>
        </w:tc>
      </w:tr>
      <w:tr w:rsidR="0061388A" w:rsidRPr="0061388A" w:rsidTr="00287A55">
        <w:tc>
          <w:tcPr>
            <w:tcW w:w="10682" w:type="dxa"/>
            <w:gridSpan w:val="2"/>
          </w:tcPr>
          <w:p w:rsidR="0061388A" w:rsidRPr="0061388A" w:rsidRDefault="0061388A" w:rsidP="006138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</w:tr>
      <w:tr w:rsidR="00DB6BC0" w:rsidRPr="0061388A" w:rsidTr="00F74DB0">
        <w:tc>
          <w:tcPr>
            <w:tcW w:w="2802" w:type="dxa"/>
          </w:tcPr>
          <w:p w:rsidR="00DB6BC0" w:rsidRPr="0061388A" w:rsidRDefault="0061388A" w:rsidP="0061388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7880" w:type="dxa"/>
          </w:tcPr>
          <w:p w:rsidR="00DB6BC0" w:rsidRPr="0061388A" w:rsidRDefault="0061388A" w:rsidP="0061388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388A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Диагностика </w:t>
            </w:r>
            <w:proofErr w:type="spellStart"/>
            <w:r w:rsidRPr="0061388A">
              <w:rPr>
                <w:rFonts w:ascii="Times New Roman" w:hAnsi="Times New Roman" w:cs="Times New Roman"/>
                <w:sz w:val="26"/>
                <w:szCs w:val="26"/>
              </w:rPr>
              <w:t>метапредметных</w:t>
            </w:r>
            <w:proofErr w:type="spellEnd"/>
            <w:r w:rsidRPr="0061388A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результатов (1-6 классы)</w:t>
            </w:r>
          </w:p>
        </w:tc>
      </w:tr>
      <w:tr w:rsidR="00F74DB0" w:rsidRPr="0061388A" w:rsidTr="00F74DB0">
        <w:tc>
          <w:tcPr>
            <w:tcW w:w="2802" w:type="dxa"/>
          </w:tcPr>
          <w:p w:rsidR="00F74DB0" w:rsidRPr="0061388A" w:rsidRDefault="00F74DB0" w:rsidP="0061388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0" w:type="dxa"/>
          </w:tcPr>
          <w:p w:rsidR="00F74DB0" w:rsidRPr="0061388A" w:rsidRDefault="00F74DB0" w:rsidP="0061388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4DB0" w:rsidRPr="0061388A" w:rsidRDefault="00F74DB0" w:rsidP="0061388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F74DB0" w:rsidRPr="0061388A" w:rsidSect="00F74DB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4DB0"/>
    <w:rsid w:val="0061388A"/>
    <w:rsid w:val="00777F71"/>
    <w:rsid w:val="00825E76"/>
    <w:rsid w:val="00847FE1"/>
    <w:rsid w:val="00DB6BC0"/>
    <w:rsid w:val="00DD0FF8"/>
    <w:rsid w:val="00EA6F70"/>
    <w:rsid w:val="00F7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D0FF8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F74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2017-01-23T12:52:00Z</dcterms:created>
  <dcterms:modified xsi:type="dcterms:W3CDTF">2017-01-23T13:17:00Z</dcterms:modified>
</cp:coreProperties>
</file>