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81" w:type="dxa"/>
        <w:tblInd w:w="97" w:type="dxa"/>
        <w:tblLook w:val="04A0" w:firstRow="1" w:lastRow="0" w:firstColumn="1" w:lastColumn="0" w:noHBand="0" w:noVBand="1"/>
      </w:tblPr>
      <w:tblGrid>
        <w:gridCol w:w="1092"/>
        <w:gridCol w:w="1344"/>
        <w:gridCol w:w="1178"/>
        <w:gridCol w:w="1342"/>
        <w:gridCol w:w="743"/>
        <w:gridCol w:w="724"/>
        <w:gridCol w:w="1743"/>
        <w:gridCol w:w="1059"/>
        <w:gridCol w:w="1536"/>
        <w:gridCol w:w="1536"/>
        <w:gridCol w:w="1284"/>
      </w:tblGrid>
      <w:tr w:rsidR="00E11A4A" w:rsidRPr="00E11A4A" w:rsidTr="00E11A4A">
        <w:trPr>
          <w:trHeight w:val="405"/>
        </w:trPr>
        <w:tc>
          <w:tcPr>
            <w:tcW w:w="135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11A4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Сведения о занятости выпускников 9-х классов 2015 года</w:t>
            </w:r>
          </w:p>
        </w:tc>
      </w:tr>
      <w:tr w:rsidR="00E11A4A" w:rsidRPr="00E11A4A" w:rsidTr="00E11A4A">
        <w:trPr>
          <w:trHeight w:val="255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>№ ОУ</w:t>
            </w:r>
            <w:bookmarkStart w:id="0" w:name="_GoBack"/>
            <w:bookmarkEnd w:id="0"/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выпускников 9 классов</w:t>
            </w:r>
          </w:p>
        </w:tc>
        <w:tc>
          <w:tcPr>
            <w:tcW w:w="5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 </w:t>
            </w:r>
            <w:r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продолжили получение среднего образования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>в армии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трудоустроены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трудоустроены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выбыли из Санкт-Петербурга</w:t>
            </w:r>
          </w:p>
        </w:tc>
      </w:tr>
      <w:tr w:rsidR="00E11A4A" w:rsidRPr="00E11A4A" w:rsidTr="00E11A4A">
        <w:trPr>
          <w:trHeight w:val="102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>в 10 классе дневных ОУ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>в вечерней школе (центре образования)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>в ОУ НПО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>в ОУ СПО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>в иных формах (курсы, экстернат, самообразование)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1A4A" w:rsidRPr="00E11A4A" w:rsidTr="00E11A4A">
        <w:trPr>
          <w:trHeight w:val="102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B639C4" w:rsidRDefault="00B639C4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9C4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  <w:r w:rsidR="00E11A4A" w:rsidRPr="00B639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B639C4" w:rsidRDefault="00B639C4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9C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E11A4A" w:rsidRPr="00B639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B639C4" w:rsidRDefault="00B639C4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9C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E11A4A" w:rsidRPr="00B639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B639C4" w:rsidRDefault="00B639C4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9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11A4A" w:rsidRPr="00B639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B639C4" w:rsidRDefault="00B639C4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9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11A4A" w:rsidRPr="00B639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B639C4" w:rsidRDefault="00B639C4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9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11A4A" w:rsidRPr="00B639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B639C4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9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639C4" w:rsidRPr="00B639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B639C4" w:rsidP="00E11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E11A4A" w:rsidRPr="00E11A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B639C4" w:rsidP="00E11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E11A4A" w:rsidRPr="00E11A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B639C4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11A4A"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B639C4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11A4A"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D5CB1" w:rsidRDefault="002D5CB1" w:rsidP="000F666E">
      <w:pPr>
        <w:spacing w:after="0" w:line="240" w:lineRule="auto"/>
      </w:pPr>
    </w:p>
    <w:tbl>
      <w:tblPr>
        <w:tblW w:w="13644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053"/>
        <w:gridCol w:w="1344"/>
        <w:gridCol w:w="1652"/>
        <w:gridCol w:w="825"/>
        <w:gridCol w:w="820"/>
        <w:gridCol w:w="2084"/>
        <w:gridCol w:w="1305"/>
        <w:gridCol w:w="1512"/>
        <w:gridCol w:w="1512"/>
        <w:gridCol w:w="1537"/>
      </w:tblGrid>
      <w:tr w:rsidR="002D5CB1" w:rsidRPr="000F666E" w:rsidTr="008021F9">
        <w:trPr>
          <w:trHeight w:val="405"/>
        </w:trPr>
        <w:tc>
          <w:tcPr>
            <w:tcW w:w="136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CB1" w:rsidRPr="00E11A4A" w:rsidRDefault="002D5CB1" w:rsidP="002D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11A4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Сведения о занятости выпускников 11-х классов 2015 года</w:t>
            </w:r>
          </w:p>
        </w:tc>
      </w:tr>
      <w:tr w:rsidR="00E11A4A" w:rsidRPr="000F666E" w:rsidTr="00E11A4A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>№ ОУ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выпускников 11 классов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66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>з них продолжили обучение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>в армии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трудоустроены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1A4A" w:rsidRPr="000F666E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66E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трудоустроены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выбыли из Санкт-Петербурга</w:t>
            </w:r>
          </w:p>
        </w:tc>
      </w:tr>
      <w:tr w:rsidR="00E11A4A" w:rsidRPr="000F666E" w:rsidTr="00E11A4A">
        <w:trPr>
          <w:trHeight w:val="825"/>
        </w:trPr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>в высших учебных заведениях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0F666E">
              <w:rPr>
                <w:rFonts w:ascii="Times New Roman" w:eastAsia="Times New Roman" w:hAnsi="Times New Roman" w:cs="Times New Roman"/>
                <w:sz w:val="20"/>
                <w:szCs w:val="20"/>
              </w:rPr>
              <w:t>ОУ</w:t>
            </w:r>
            <w:r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НПО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0F666E">
              <w:rPr>
                <w:rFonts w:ascii="Times New Roman" w:eastAsia="Times New Roman" w:hAnsi="Times New Roman" w:cs="Times New Roman"/>
                <w:sz w:val="20"/>
                <w:szCs w:val="20"/>
              </w:rPr>
              <w:t>ОУ</w:t>
            </w:r>
            <w:r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A4A">
              <w:rPr>
                <w:rFonts w:ascii="Times New Roman" w:eastAsia="Times New Roman" w:hAnsi="Times New Roman" w:cs="Times New Roman"/>
                <w:sz w:val="20"/>
                <w:szCs w:val="20"/>
              </w:rPr>
              <w:t>в иных формах (курсы, экстернат, самообразование)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4A" w:rsidRPr="000F666E" w:rsidRDefault="00E11A4A" w:rsidP="00E1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4A" w:rsidRPr="00E11A4A" w:rsidRDefault="00E11A4A" w:rsidP="00E1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1A4A" w:rsidRPr="000F666E" w:rsidTr="00E11A4A">
        <w:trPr>
          <w:trHeight w:val="82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B639C4" w:rsidRDefault="00B639C4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B639C4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B639C4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B639C4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B639C4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B639C4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B639C4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B639C4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4A" w:rsidRPr="000F666E" w:rsidRDefault="00B639C4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A" w:rsidRPr="00E11A4A" w:rsidRDefault="00B639C4" w:rsidP="00E1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11A4A" w:rsidRPr="000F666E" w:rsidRDefault="00E11A4A" w:rsidP="002D5CB1">
      <w:pPr>
        <w:spacing w:after="0" w:line="240" w:lineRule="auto"/>
        <w:rPr>
          <w:rFonts w:ascii="Times New Roman" w:hAnsi="Times New Roman" w:cs="Times New Roman"/>
        </w:rPr>
      </w:pPr>
    </w:p>
    <w:sectPr w:rsidR="00E11A4A" w:rsidRPr="000F666E" w:rsidSect="00E11A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4A"/>
    <w:rsid w:val="000F666E"/>
    <w:rsid w:val="002D5CB1"/>
    <w:rsid w:val="00453192"/>
    <w:rsid w:val="007A4CD5"/>
    <w:rsid w:val="008438E0"/>
    <w:rsid w:val="00A537E1"/>
    <w:rsid w:val="00A83DF4"/>
    <w:rsid w:val="00B639C4"/>
    <w:rsid w:val="00E11A4A"/>
    <w:rsid w:val="00E1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9DEF"/>
  <w15:docId w15:val="{1F553CB8-7CF4-4D9D-9AAF-B882E6FC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3</cp:revision>
  <dcterms:created xsi:type="dcterms:W3CDTF">2016-02-11T03:52:00Z</dcterms:created>
  <dcterms:modified xsi:type="dcterms:W3CDTF">2016-08-11T07:50:00Z</dcterms:modified>
</cp:coreProperties>
</file>